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AB" w:rsidRPr="004A4B62" w:rsidRDefault="006B40AB" w:rsidP="004A4B62">
      <w:pPr>
        <w:pStyle w:val="Ttulo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 xml:space="preserve">PROJETO DE RESOLUÇÃO </w:t>
      </w:r>
    </w:p>
    <w:p w:rsidR="006B40AB" w:rsidRPr="004A4B62" w:rsidRDefault="006B40AB" w:rsidP="004A4B62">
      <w:pPr>
        <w:pStyle w:val="Ttulo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 xml:space="preserve">Nº. </w:t>
      </w:r>
      <w:r w:rsidR="00EC11D7">
        <w:rPr>
          <w:rFonts w:ascii="Arial" w:hAnsi="Arial" w:cs="Arial"/>
          <w:sz w:val="24"/>
          <w:szCs w:val="24"/>
        </w:rPr>
        <w:t>10</w:t>
      </w:r>
      <w:r w:rsidRPr="004A4B62">
        <w:rPr>
          <w:rFonts w:ascii="Arial" w:hAnsi="Arial" w:cs="Arial"/>
          <w:sz w:val="24"/>
          <w:szCs w:val="24"/>
        </w:rPr>
        <w:t>/2018</w:t>
      </w:r>
    </w:p>
    <w:p w:rsidR="006B40AB" w:rsidRPr="004A4B62" w:rsidRDefault="006B40AB" w:rsidP="004A4B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40AB" w:rsidRPr="004A4B62" w:rsidRDefault="006B40AB" w:rsidP="004A4B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b/>
          <w:sz w:val="24"/>
          <w:szCs w:val="24"/>
        </w:rPr>
        <w:t xml:space="preserve">                    </w:t>
      </w:r>
      <w:r w:rsidR="00F957CE" w:rsidRPr="004A4B62">
        <w:rPr>
          <w:rFonts w:ascii="Arial" w:hAnsi="Arial" w:cs="Arial"/>
          <w:sz w:val="24"/>
          <w:szCs w:val="24"/>
        </w:rPr>
        <w:t>“Institu</w:t>
      </w:r>
      <w:r w:rsidR="0075755D" w:rsidRPr="004A4B62">
        <w:rPr>
          <w:rFonts w:ascii="Arial" w:hAnsi="Arial" w:cs="Arial"/>
          <w:sz w:val="24"/>
          <w:szCs w:val="24"/>
        </w:rPr>
        <w:t>i a G</w:t>
      </w:r>
      <w:r w:rsidR="00F957CE" w:rsidRPr="004A4B62">
        <w:rPr>
          <w:rFonts w:ascii="Arial" w:hAnsi="Arial" w:cs="Arial"/>
          <w:sz w:val="24"/>
          <w:szCs w:val="24"/>
        </w:rPr>
        <w:t>aleria de Fotos dos ex-presidentes da Câmara Municipal de São Sebastião”</w:t>
      </w:r>
      <w:r w:rsidRPr="004A4B62">
        <w:rPr>
          <w:rFonts w:ascii="Arial" w:hAnsi="Arial" w:cs="Arial"/>
          <w:sz w:val="24"/>
          <w:szCs w:val="24"/>
        </w:rPr>
        <w:t xml:space="preserve">. </w:t>
      </w:r>
    </w:p>
    <w:p w:rsidR="006B40AB" w:rsidRPr="004A4B62" w:rsidRDefault="006B40AB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4B62" w:rsidRPr="00AC2C23" w:rsidRDefault="004A4B62" w:rsidP="004A4B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A MESA DA CÂMARA MUNICIPAL DE SÃO SEBASTIÃO,</w:t>
      </w:r>
      <w:r w:rsidRPr="00AC2C23">
        <w:rPr>
          <w:rFonts w:ascii="Arial" w:hAnsi="Arial" w:cs="Arial"/>
          <w:sz w:val="24"/>
          <w:szCs w:val="24"/>
        </w:rPr>
        <w:t xml:space="preserve"> Estado de São Paulo, no uso de suas atribuições legais:</w:t>
      </w:r>
    </w:p>
    <w:p w:rsidR="004A4B62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4B62" w:rsidRPr="00AC2C23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>R E S O L V E:</w:t>
      </w:r>
    </w:p>
    <w:p w:rsidR="00E37532" w:rsidRPr="004A4B62" w:rsidRDefault="00E37532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532" w:rsidRPr="004A4B62" w:rsidRDefault="006B40AB" w:rsidP="004A4B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 xml:space="preserve">Art. 1° - </w:t>
      </w:r>
      <w:r w:rsidR="00F957CE" w:rsidRPr="004A4B62">
        <w:rPr>
          <w:rFonts w:ascii="Arial" w:hAnsi="Arial" w:cs="Arial"/>
          <w:sz w:val="24"/>
          <w:szCs w:val="24"/>
        </w:rPr>
        <w:t xml:space="preserve">Fica instituída a Galeria de Fotos dos ex-presidentes </w:t>
      </w:r>
      <w:r w:rsidR="0075755D" w:rsidRPr="004A4B62">
        <w:rPr>
          <w:rFonts w:ascii="Arial" w:hAnsi="Arial" w:cs="Arial"/>
          <w:sz w:val="24"/>
          <w:szCs w:val="24"/>
        </w:rPr>
        <w:t>da Câmara Municipal de São Sebastião</w:t>
      </w:r>
      <w:r w:rsidR="00F957CE" w:rsidRPr="004A4B62">
        <w:rPr>
          <w:rFonts w:ascii="Arial" w:hAnsi="Arial" w:cs="Arial"/>
          <w:sz w:val="24"/>
          <w:szCs w:val="24"/>
        </w:rPr>
        <w:t>.</w:t>
      </w:r>
    </w:p>
    <w:p w:rsidR="004A4B62" w:rsidRDefault="004A4B62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556" w:rsidRPr="004A4B62" w:rsidRDefault="006B40AB" w:rsidP="004A4B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 xml:space="preserve">Art. 2° - </w:t>
      </w:r>
      <w:r w:rsidR="0075755D" w:rsidRPr="004A4B62">
        <w:rPr>
          <w:rFonts w:ascii="Arial" w:hAnsi="Arial" w:cs="Arial"/>
          <w:sz w:val="24"/>
          <w:szCs w:val="24"/>
        </w:rPr>
        <w:t>A galeria será afixada na sede da Câmara, em local visível, de fácil acesso ao público, em ordem cronológica.</w:t>
      </w:r>
    </w:p>
    <w:p w:rsidR="0075755D" w:rsidRPr="004A4B62" w:rsidRDefault="0075755D" w:rsidP="004A4B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 xml:space="preserve">§1º </w:t>
      </w:r>
      <w:r w:rsidR="004904CD" w:rsidRPr="004A4B62">
        <w:rPr>
          <w:rFonts w:ascii="Arial" w:hAnsi="Arial" w:cs="Arial"/>
          <w:sz w:val="24"/>
          <w:szCs w:val="24"/>
        </w:rPr>
        <w:t xml:space="preserve">- </w:t>
      </w:r>
      <w:r w:rsidRPr="004A4B62">
        <w:rPr>
          <w:rFonts w:ascii="Arial" w:hAnsi="Arial" w:cs="Arial"/>
          <w:sz w:val="24"/>
          <w:szCs w:val="24"/>
        </w:rPr>
        <w:t>As fotos dos(as) presidentes, a partir da vigência desta Resolução, serão incorporadas à galeria na primeira reunião ordinária do ano posterior ao seu mandato.</w:t>
      </w:r>
    </w:p>
    <w:p w:rsidR="0075755D" w:rsidRPr="004A4B62" w:rsidRDefault="00FD0B47" w:rsidP="004A4B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>§2</w:t>
      </w:r>
      <w:r w:rsidR="00846A45" w:rsidRPr="004A4B62">
        <w:rPr>
          <w:rFonts w:ascii="Arial" w:hAnsi="Arial" w:cs="Arial"/>
          <w:sz w:val="24"/>
          <w:szCs w:val="24"/>
        </w:rPr>
        <w:t xml:space="preserve">º </w:t>
      </w:r>
      <w:r w:rsidR="0075755D" w:rsidRPr="004A4B62">
        <w:rPr>
          <w:rFonts w:ascii="Arial" w:hAnsi="Arial" w:cs="Arial"/>
          <w:sz w:val="24"/>
          <w:szCs w:val="24"/>
        </w:rPr>
        <w:t xml:space="preserve">- Para fins desta Resolução, </w:t>
      </w:r>
      <w:r w:rsidR="00846A45" w:rsidRPr="004A4B62">
        <w:rPr>
          <w:rFonts w:ascii="Arial" w:hAnsi="Arial" w:cs="Arial"/>
          <w:sz w:val="24"/>
          <w:szCs w:val="24"/>
        </w:rPr>
        <w:t xml:space="preserve">a partir de 2019, </w:t>
      </w:r>
      <w:r w:rsidR="0075755D" w:rsidRPr="004A4B62">
        <w:rPr>
          <w:rFonts w:ascii="Arial" w:hAnsi="Arial" w:cs="Arial"/>
          <w:sz w:val="24"/>
          <w:szCs w:val="24"/>
        </w:rPr>
        <w:t>não será considerado</w:t>
      </w:r>
      <w:r w:rsidRPr="004A4B62">
        <w:rPr>
          <w:rFonts w:ascii="Arial" w:hAnsi="Arial" w:cs="Arial"/>
          <w:sz w:val="24"/>
          <w:szCs w:val="24"/>
        </w:rPr>
        <w:t>(a)</w:t>
      </w:r>
      <w:r w:rsidR="0075755D" w:rsidRPr="004A4B62">
        <w:rPr>
          <w:rFonts w:ascii="Arial" w:hAnsi="Arial" w:cs="Arial"/>
          <w:sz w:val="24"/>
          <w:szCs w:val="24"/>
        </w:rPr>
        <w:t xml:space="preserve"> "</w:t>
      </w:r>
      <w:r w:rsidR="00E37532" w:rsidRPr="004A4B62">
        <w:rPr>
          <w:rFonts w:ascii="Arial" w:hAnsi="Arial" w:cs="Arial"/>
          <w:sz w:val="24"/>
          <w:szCs w:val="24"/>
        </w:rPr>
        <w:t>ex-presidente" o</w:t>
      </w:r>
      <w:r w:rsidRPr="004A4B62">
        <w:rPr>
          <w:rFonts w:ascii="Arial" w:hAnsi="Arial" w:cs="Arial"/>
          <w:sz w:val="24"/>
          <w:szCs w:val="24"/>
        </w:rPr>
        <w:t>(a)</w:t>
      </w:r>
      <w:r w:rsidR="00E37532" w:rsidRPr="004A4B62">
        <w:rPr>
          <w:rFonts w:ascii="Arial" w:hAnsi="Arial" w:cs="Arial"/>
          <w:sz w:val="24"/>
          <w:szCs w:val="24"/>
        </w:rPr>
        <w:t xml:space="preserve"> v</w:t>
      </w:r>
      <w:r w:rsidR="0075755D" w:rsidRPr="004A4B62">
        <w:rPr>
          <w:rFonts w:ascii="Arial" w:hAnsi="Arial" w:cs="Arial"/>
          <w:sz w:val="24"/>
          <w:szCs w:val="24"/>
        </w:rPr>
        <w:t>ereador</w:t>
      </w:r>
      <w:r w:rsidRPr="004A4B62">
        <w:rPr>
          <w:rFonts w:ascii="Arial" w:hAnsi="Arial" w:cs="Arial"/>
          <w:sz w:val="24"/>
          <w:szCs w:val="24"/>
        </w:rPr>
        <w:t>(a)</w:t>
      </w:r>
      <w:r w:rsidR="0075755D" w:rsidRPr="004A4B62">
        <w:rPr>
          <w:rFonts w:ascii="Arial" w:hAnsi="Arial" w:cs="Arial"/>
          <w:sz w:val="24"/>
          <w:szCs w:val="24"/>
        </w:rPr>
        <w:t xml:space="preserve"> que exercer a Presidênci</w:t>
      </w:r>
      <w:r w:rsidR="00E37532" w:rsidRPr="004A4B62">
        <w:rPr>
          <w:rFonts w:ascii="Arial" w:hAnsi="Arial" w:cs="Arial"/>
          <w:sz w:val="24"/>
          <w:szCs w:val="24"/>
        </w:rPr>
        <w:t>a da Câmara em caráter interino</w:t>
      </w:r>
      <w:r w:rsidR="0075755D" w:rsidRPr="004A4B62">
        <w:rPr>
          <w:rFonts w:ascii="Arial" w:hAnsi="Arial" w:cs="Arial"/>
          <w:sz w:val="24"/>
          <w:szCs w:val="24"/>
        </w:rPr>
        <w:t>.</w:t>
      </w:r>
    </w:p>
    <w:p w:rsidR="004A4B62" w:rsidRDefault="004A4B62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532" w:rsidRPr="004A4B62" w:rsidRDefault="00E37532" w:rsidP="004A4B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>Art. 3º - As despesas decorrentes da execução desta Resolução correrão por conta de dotação orçamentária própria.</w:t>
      </w:r>
    </w:p>
    <w:p w:rsidR="004A4B62" w:rsidRDefault="004A4B62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556" w:rsidRPr="004A4B62" w:rsidRDefault="00FD0B47" w:rsidP="004A4B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>Art. 4° Esta R</w:t>
      </w:r>
      <w:r w:rsidR="00FC6556" w:rsidRPr="004A4B62">
        <w:rPr>
          <w:rFonts w:ascii="Arial" w:hAnsi="Arial" w:cs="Arial"/>
          <w:sz w:val="24"/>
          <w:szCs w:val="24"/>
        </w:rPr>
        <w:t>esolução entra em vigor na data de sua publicação.</w:t>
      </w:r>
    </w:p>
    <w:p w:rsidR="00FC6556" w:rsidRPr="004A4B62" w:rsidRDefault="00FC6556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556" w:rsidRPr="004A4B62" w:rsidRDefault="00FC6556" w:rsidP="004A4B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556" w:rsidRDefault="00FD0B47" w:rsidP="004A4B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4B62">
        <w:rPr>
          <w:rFonts w:ascii="Arial" w:hAnsi="Arial" w:cs="Arial"/>
          <w:sz w:val="24"/>
          <w:szCs w:val="24"/>
        </w:rPr>
        <w:t>São Sebastião, 13</w:t>
      </w:r>
      <w:r w:rsidR="00FC6556" w:rsidRPr="004A4B62">
        <w:rPr>
          <w:rFonts w:ascii="Arial" w:hAnsi="Arial" w:cs="Arial"/>
          <w:sz w:val="24"/>
          <w:szCs w:val="24"/>
        </w:rPr>
        <w:t xml:space="preserve"> de </w:t>
      </w:r>
      <w:r w:rsidR="00E37532" w:rsidRPr="004A4B62">
        <w:rPr>
          <w:rFonts w:ascii="Arial" w:hAnsi="Arial" w:cs="Arial"/>
          <w:sz w:val="24"/>
          <w:szCs w:val="24"/>
        </w:rPr>
        <w:t>setembro</w:t>
      </w:r>
      <w:r w:rsidR="00FC6556" w:rsidRPr="004A4B62">
        <w:rPr>
          <w:rFonts w:ascii="Arial" w:hAnsi="Arial" w:cs="Arial"/>
          <w:sz w:val="24"/>
          <w:szCs w:val="24"/>
        </w:rPr>
        <w:t xml:space="preserve"> de 2018</w:t>
      </w:r>
      <w:r w:rsidR="004A4B62">
        <w:rPr>
          <w:rFonts w:ascii="Arial" w:hAnsi="Arial" w:cs="Arial"/>
          <w:sz w:val="24"/>
          <w:szCs w:val="24"/>
        </w:rPr>
        <w:t>.</w:t>
      </w:r>
    </w:p>
    <w:p w:rsidR="00EC11D7" w:rsidRDefault="00EC11D7" w:rsidP="004A4B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4B62" w:rsidRDefault="004A4B62" w:rsidP="004A4B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A4B62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4A4B62" w:rsidRPr="00AC2C23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lastRenderedPageBreak/>
        <w:t>Reinaldo Alves Moreira Filho</w:t>
      </w:r>
    </w:p>
    <w:p w:rsid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PRESIDENTE</w:t>
      </w:r>
    </w:p>
    <w:p w:rsidR="004A4B62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Giovani dos Santos </w:t>
      </w:r>
    </w:p>
    <w:p w:rsidR="004A4B62" w:rsidRPr="00AC2C23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VICE-PRESIDENTE</w:t>
      </w:r>
    </w:p>
    <w:p w:rsidR="004A4B62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  <w:sectPr w:rsidR="004A4B62" w:rsidSect="004A4B62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4A4B62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4B62" w:rsidRDefault="004A4B62" w:rsidP="004A4B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A4B62" w:rsidSect="004A4B62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4A4B62" w:rsidRP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4B62">
        <w:rPr>
          <w:rFonts w:ascii="Arial" w:hAnsi="Arial" w:cs="Arial"/>
          <w:b/>
          <w:sz w:val="24"/>
          <w:szCs w:val="24"/>
        </w:rPr>
        <w:lastRenderedPageBreak/>
        <w:t>Onofre Santos Neto</w:t>
      </w:r>
    </w:p>
    <w:p w:rsidR="004A4B62" w:rsidRP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4B62">
        <w:rPr>
          <w:rFonts w:ascii="Arial" w:hAnsi="Arial" w:cs="Arial"/>
          <w:b/>
          <w:sz w:val="24"/>
          <w:szCs w:val="24"/>
        </w:rPr>
        <w:t>1º SECRETÁRIO</w:t>
      </w:r>
    </w:p>
    <w:p w:rsidR="004A4B62" w:rsidRP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4B62" w:rsidRP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4B62">
        <w:rPr>
          <w:rFonts w:ascii="Arial" w:hAnsi="Arial" w:cs="Arial"/>
          <w:b/>
          <w:sz w:val="24"/>
          <w:szCs w:val="24"/>
        </w:rPr>
        <w:lastRenderedPageBreak/>
        <w:t>José Reis de Jesus Silva</w:t>
      </w:r>
    </w:p>
    <w:p w:rsid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A4B62" w:rsidSect="004A4B62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  <w:r w:rsidRPr="004A4B62">
        <w:rPr>
          <w:rFonts w:ascii="Arial" w:hAnsi="Arial" w:cs="Arial"/>
          <w:b/>
          <w:sz w:val="24"/>
          <w:szCs w:val="24"/>
        </w:rPr>
        <w:t>2º SECRETÁRIO</w:t>
      </w:r>
    </w:p>
    <w:p w:rsidR="004A4B62" w:rsidRPr="004A4B62" w:rsidRDefault="004A4B62" w:rsidP="004A4B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A4B62" w:rsidRPr="004A4B62" w:rsidSect="004A4B62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55" w:rsidRDefault="00253C55" w:rsidP="00AE17D9">
      <w:pPr>
        <w:spacing w:after="0" w:line="240" w:lineRule="auto"/>
      </w:pPr>
      <w:r>
        <w:separator/>
      </w:r>
    </w:p>
  </w:endnote>
  <w:endnote w:type="continuationSeparator" w:id="1">
    <w:p w:rsidR="00253C55" w:rsidRDefault="00253C5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Default="00AE17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Default="00AF7DA9" w:rsidP="00CF2973">
    <w:pPr>
      <w:pStyle w:val="Rodap"/>
      <w:jc w:val="center"/>
    </w:pPr>
    <w:r>
      <w:t>Praça Antônio Argino, 84 Centro  CEP:</w:t>
    </w:r>
    <w:r w:rsidR="00CB7450">
      <w:t xml:space="preserve"> </w:t>
    </w:r>
    <w:r>
      <w:t xml:space="preserve">11600-000 </w:t>
    </w:r>
    <w:r w:rsidR="00CB7450">
      <w:t xml:space="preserve"> </w:t>
    </w:r>
    <w:r>
      <w:t>Tel. 3891-0000</w:t>
    </w:r>
  </w:p>
  <w:p w:rsidR="008150EF" w:rsidRDefault="00CF2973" w:rsidP="00CF2973">
    <w:pPr>
      <w:pStyle w:val="Rodap"/>
      <w:jc w:val="center"/>
    </w:pPr>
    <w:r>
      <w:t>www.portaldocidadao.tce.sp.gov.br</w:t>
    </w:r>
  </w:p>
  <w:p w:rsidR="00CF2973" w:rsidRDefault="00CF2973" w:rsidP="00CF2973">
    <w:pPr>
      <w:pStyle w:val="Rodap"/>
      <w:jc w:val="center"/>
    </w:pPr>
    <w:r>
      <w:t>cmss.imprensa@gmail.com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Default="00AE17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55" w:rsidRDefault="00253C55" w:rsidP="00AE17D9">
      <w:pPr>
        <w:spacing w:after="0" w:line="240" w:lineRule="auto"/>
      </w:pPr>
      <w:r>
        <w:separator/>
      </w:r>
    </w:p>
  </w:footnote>
  <w:footnote w:type="continuationSeparator" w:id="1">
    <w:p w:rsidR="00253C55" w:rsidRDefault="00253C5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Default="00AE17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611E"/>
    <w:multiLevelType w:val="hybridMultilevel"/>
    <w:tmpl w:val="CCCC2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534F"/>
    <w:multiLevelType w:val="hybridMultilevel"/>
    <w:tmpl w:val="BAA01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87E39"/>
    <w:rsid w:val="000E2F39"/>
    <w:rsid w:val="000E5F69"/>
    <w:rsid w:val="00166A16"/>
    <w:rsid w:val="00193BE6"/>
    <w:rsid w:val="0023649D"/>
    <w:rsid w:val="00237A24"/>
    <w:rsid w:val="00253C55"/>
    <w:rsid w:val="00254B66"/>
    <w:rsid w:val="00272C38"/>
    <w:rsid w:val="002A370A"/>
    <w:rsid w:val="002B193D"/>
    <w:rsid w:val="00304AE5"/>
    <w:rsid w:val="0033277D"/>
    <w:rsid w:val="003B3053"/>
    <w:rsid w:val="003D48F4"/>
    <w:rsid w:val="003D794A"/>
    <w:rsid w:val="004060CE"/>
    <w:rsid w:val="004806BF"/>
    <w:rsid w:val="004904CD"/>
    <w:rsid w:val="004A4B62"/>
    <w:rsid w:val="004C0889"/>
    <w:rsid w:val="004D1B6E"/>
    <w:rsid w:val="005844C5"/>
    <w:rsid w:val="006B40AB"/>
    <w:rsid w:val="00720BBD"/>
    <w:rsid w:val="0075755D"/>
    <w:rsid w:val="007F6C18"/>
    <w:rsid w:val="008150EF"/>
    <w:rsid w:val="00822043"/>
    <w:rsid w:val="0082617A"/>
    <w:rsid w:val="00830A50"/>
    <w:rsid w:val="00846A45"/>
    <w:rsid w:val="009E1759"/>
    <w:rsid w:val="009E1FAF"/>
    <w:rsid w:val="00A26AA5"/>
    <w:rsid w:val="00A6179B"/>
    <w:rsid w:val="00AE17D9"/>
    <w:rsid w:val="00AE4817"/>
    <w:rsid w:val="00AF02FC"/>
    <w:rsid w:val="00AF7DA9"/>
    <w:rsid w:val="00B11AE2"/>
    <w:rsid w:val="00B46CE6"/>
    <w:rsid w:val="00B95B49"/>
    <w:rsid w:val="00BE4880"/>
    <w:rsid w:val="00C814F6"/>
    <w:rsid w:val="00CB7450"/>
    <w:rsid w:val="00CF2973"/>
    <w:rsid w:val="00D1083B"/>
    <w:rsid w:val="00D41FCF"/>
    <w:rsid w:val="00DA258A"/>
    <w:rsid w:val="00DE6499"/>
    <w:rsid w:val="00E23D73"/>
    <w:rsid w:val="00E37532"/>
    <w:rsid w:val="00E831EC"/>
    <w:rsid w:val="00EB2D51"/>
    <w:rsid w:val="00EC11D7"/>
    <w:rsid w:val="00F65C11"/>
    <w:rsid w:val="00F957CE"/>
    <w:rsid w:val="00FB4734"/>
    <w:rsid w:val="00FC6556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30A50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6B40AB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B40AB"/>
    <w:rPr>
      <w:rFonts w:ascii="Tahoma" w:eastAsia="Times New Roman" w:hAnsi="Tahoma" w:cs="Tahoma"/>
      <w:b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9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3ABD-25D2-439D-AB98-1350376F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2018-09-04T16:58:00Z</cp:lastPrinted>
  <dcterms:created xsi:type="dcterms:W3CDTF">2018-09-19T16:55:00Z</dcterms:created>
  <dcterms:modified xsi:type="dcterms:W3CDTF">2018-09-19T16:55:00Z</dcterms:modified>
</cp:coreProperties>
</file>