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1F" w:rsidRDefault="00911BFE" w:rsidP="00AD49B9">
      <w:pPr>
        <w:spacing w:line="276" w:lineRule="auto"/>
        <w:ind w:left="3544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INDICAÇÃO</w:t>
      </w:r>
      <w:r w:rsidR="00FE1530">
        <w:rPr>
          <w:rFonts w:ascii="Arial Narrow" w:hAnsi="Arial Narrow" w:cs="Arial"/>
          <w:b/>
          <w:color w:val="000000"/>
          <w:sz w:val="28"/>
          <w:szCs w:val="28"/>
        </w:rPr>
        <w:t xml:space="preserve"> Nº.          </w:t>
      </w:r>
      <w:r w:rsidR="002E1F1F">
        <w:rPr>
          <w:rFonts w:ascii="Arial Narrow" w:hAnsi="Arial Narrow" w:cs="Arial"/>
          <w:b/>
          <w:color w:val="000000"/>
          <w:sz w:val="28"/>
          <w:szCs w:val="28"/>
        </w:rPr>
        <w:t>/18</w:t>
      </w:r>
    </w:p>
    <w:p w:rsidR="002E1F1F" w:rsidRDefault="002E1F1F" w:rsidP="00AD49B9">
      <w:pPr>
        <w:spacing w:line="276" w:lineRule="auto"/>
        <w:ind w:left="3544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93638" w:rsidRPr="00E20885" w:rsidRDefault="00FE1530" w:rsidP="00911BFE">
      <w:pPr>
        <w:spacing w:line="276" w:lineRule="auto"/>
        <w:ind w:left="3544"/>
        <w:jc w:val="both"/>
        <w:rPr>
          <w:rFonts w:ascii="Arial Narrow" w:hAnsi="Arial Narrow"/>
          <w:b/>
          <w:sz w:val="28"/>
          <w:szCs w:val="28"/>
        </w:rPr>
      </w:pPr>
      <w:r w:rsidRPr="00FE1530">
        <w:rPr>
          <w:rFonts w:ascii="Arial Narrow" w:hAnsi="Arial Narrow"/>
          <w:b/>
          <w:sz w:val="28"/>
          <w:szCs w:val="28"/>
        </w:rPr>
        <w:t>“Solicito ao Executivo</w:t>
      </w:r>
      <w:r w:rsidR="00911BFE">
        <w:rPr>
          <w:rFonts w:ascii="Arial Narrow" w:hAnsi="Arial Narrow"/>
          <w:b/>
          <w:sz w:val="28"/>
          <w:szCs w:val="28"/>
        </w:rPr>
        <w:t xml:space="preserve"> providenciar</w:t>
      </w:r>
      <w:r w:rsidR="009E46C3">
        <w:rPr>
          <w:rFonts w:ascii="Arial Narrow" w:hAnsi="Arial Narrow"/>
          <w:b/>
          <w:sz w:val="28"/>
          <w:szCs w:val="28"/>
        </w:rPr>
        <w:t xml:space="preserve"> URGENTEMENTE DE </w:t>
      </w:r>
      <w:r w:rsidR="00F319C0">
        <w:rPr>
          <w:rFonts w:ascii="Arial Narrow" w:hAnsi="Arial Narrow"/>
          <w:b/>
          <w:sz w:val="28"/>
          <w:szCs w:val="28"/>
        </w:rPr>
        <w:t>GUARDA PATRIMONIAL E CÂ</w:t>
      </w:r>
      <w:r w:rsidR="000A1C5D">
        <w:rPr>
          <w:rFonts w:ascii="Arial Narrow" w:hAnsi="Arial Narrow"/>
          <w:b/>
          <w:sz w:val="28"/>
          <w:szCs w:val="28"/>
        </w:rPr>
        <w:t>MERAS DE MONITOR</w:t>
      </w:r>
      <w:r w:rsidR="00F319C0">
        <w:rPr>
          <w:rFonts w:ascii="Arial Narrow" w:hAnsi="Arial Narrow"/>
          <w:b/>
          <w:sz w:val="28"/>
          <w:szCs w:val="28"/>
        </w:rPr>
        <w:t>AMENTO</w:t>
      </w:r>
      <w:r w:rsidR="009E46C3">
        <w:rPr>
          <w:rFonts w:ascii="Arial Narrow" w:hAnsi="Arial Narrow"/>
          <w:b/>
          <w:sz w:val="28"/>
          <w:szCs w:val="28"/>
        </w:rPr>
        <w:t xml:space="preserve"> na Praça do KITSURF no bairro da Enseada</w:t>
      </w:r>
      <w:r>
        <w:rPr>
          <w:rFonts w:ascii="Arial Narrow" w:hAnsi="Arial Narrow"/>
          <w:b/>
          <w:sz w:val="28"/>
          <w:szCs w:val="28"/>
        </w:rPr>
        <w:t>”.</w:t>
      </w:r>
    </w:p>
    <w:p w:rsidR="00911BFE" w:rsidRDefault="00911BFE" w:rsidP="00A776EB">
      <w:pPr>
        <w:spacing w:line="276" w:lineRule="auto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5031E5" w:rsidRDefault="005031E5" w:rsidP="00A776EB">
      <w:pPr>
        <w:spacing w:line="276" w:lineRule="auto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A34D85" w:rsidRDefault="00E20885" w:rsidP="00A776EB">
      <w:pPr>
        <w:spacing w:line="276" w:lineRule="auto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E20885">
        <w:rPr>
          <w:rFonts w:ascii="Arial Narrow" w:hAnsi="Arial Narrow" w:cs="Arial"/>
          <w:b/>
          <w:color w:val="000000"/>
          <w:sz w:val="28"/>
          <w:szCs w:val="28"/>
        </w:rPr>
        <w:t>Senhor Presidente,</w:t>
      </w:r>
    </w:p>
    <w:p w:rsidR="00A34D85" w:rsidRPr="00E20885" w:rsidRDefault="00A34D85" w:rsidP="00A776EB">
      <w:pPr>
        <w:spacing w:line="276" w:lineRule="auto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11BFE" w:rsidRPr="00911BFE" w:rsidRDefault="00911BFE" w:rsidP="00155CBC">
      <w:pPr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 w:val="24"/>
          <w:szCs w:val="24"/>
          <w:lang w:eastAsia="en-US"/>
        </w:rPr>
      </w:pPr>
      <w:r w:rsidRPr="00911BFE">
        <w:rPr>
          <w:rFonts w:ascii="Arial" w:hAnsi="Arial" w:cs="Arial"/>
          <w:sz w:val="24"/>
          <w:szCs w:val="24"/>
          <w:lang w:eastAsia="en-US"/>
        </w:rPr>
        <w:t>O vereador infra-assinado, nos termos regim</w:t>
      </w:r>
      <w:r>
        <w:rPr>
          <w:rFonts w:ascii="Arial" w:hAnsi="Arial" w:cs="Arial"/>
          <w:sz w:val="24"/>
          <w:szCs w:val="24"/>
          <w:lang w:eastAsia="en-US"/>
        </w:rPr>
        <w:t xml:space="preserve">entais em vigor, </w:t>
      </w:r>
      <w:r w:rsidRPr="00911BFE">
        <w:rPr>
          <w:rFonts w:ascii="Arial" w:hAnsi="Arial" w:cs="Arial"/>
          <w:b/>
          <w:sz w:val="24"/>
          <w:szCs w:val="24"/>
          <w:lang w:eastAsia="en-US"/>
        </w:rPr>
        <w:t>INDICA</w:t>
      </w:r>
      <w:r>
        <w:rPr>
          <w:rFonts w:ascii="Arial" w:hAnsi="Arial" w:cs="Arial"/>
          <w:sz w:val="24"/>
          <w:szCs w:val="24"/>
          <w:lang w:eastAsia="en-US"/>
        </w:rPr>
        <w:t xml:space="preserve"> ao Exmº</w:t>
      </w:r>
      <w:r w:rsidR="004400F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11BFE">
        <w:rPr>
          <w:rFonts w:ascii="Arial" w:hAnsi="Arial" w:cs="Arial"/>
          <w:sz w:val="24"/>
          <w:szCs w:val="24"/>
          <w:lang w:eastAsia="en-US"/>
        </w:rPr>
        <w:t>Prefeito, digne-se sua Excelência providenciar</w:t>
      </w:r>
      <w:r w:rsidR="00E574C1" w:rsidRPr="00911BF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E46C3">
        <w:rPr>
          <w:rFonts w:ascii="Arial Narrow" w:hAnsi="Arial Narrow"/>
          <w:b/>
          <w:sz w:val="28"/>
          <w:szCs w:val="28"/>
        </w:rPr>
        <w:t xml:space="preserve">URGENTEMENTE DE </w:t>
      </w:r>
      <w:r w:rsidR="00F319C0">
        <w:rPr>
          <w:rFonts w:ascii="Arial Narrow" w:hAnsi="Arial Narrow"/>
          <w:b/>
          <w:sz w:val="28"/>
          <w:szCs w:val="28"/>
        </w:rPr>
        <w:t xml:space="preserve">GUARDA </w:t>
      </w:r>
      <w:r w:rsidR="009E46C3">
        <w:rPr>
          <w:rFonts w:ascii="Arial Narrow" w:hAnsi="Arial Narrow"/>
          <w:b/>
          <w:sz w:val="28"/>
          <w:szCs w:val="28"/>
        </w:rPr>
        <w:t>PATRIMONIAL</w:t>
      </w:r>
      <w:r w:rsidR="000A1C5D">
        <w:rPr>
          <w:rFonts w:ascii="Arial Narrow" w:hAnsi="Arial Narrow"/>
          <w:b/>
          <w:sz w:val="28"/>
          <w:szCs w:val="28"/>
        </w:rPr>
        <w:t xml:space="preserve"> E CÂMERAS DE MONITOR</w:t>
      </w:r>
      <w:r w:rsidR="00F319C0">
        <w:rPr>
          <w:rFonts w:ascii="Arial Narrow" w:hAnsi="Arial Narrow"/>
          <w:b/>
          <w:sz w:val="28"/>
          <w:szCs w:val="28"/>
        </w:rPr>
        <w:t>AMENTO</w:t>
      </w:r>
      <w:r w:rsidR="009E46C3">
        <w:rPr>
          <w:rFonts w:ascii="Arial Narrow" w:hAnsi="Arial Narrow"/>
          <w:b/>
          <w:sz w:val="28"/>
          <w:szCs w:val="28"/>
        </w:rPr>
        <w:t xml:space="preserve"> na Praça do KITSURF.</w:t>
      </w:r>
    </w:p>
    <w:p w:rsidR="00FE1530" w:rsidRPr="00FE1530" w:rsidRDefault="00FE1530" w:rsidP="00155CBC">
      <w:pPr>
        <w:spacing w:line="276" w:lineRule="auto"/>
        <w:ind w:firstLine="1701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.</w:t>
      </w:r>
    </w:p>
    <w:p w:rsidR="00FE1530" w:rsidRPr="00FE1530" w:rsidRDefault="00911BFE" w:rsidP="009E46C3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/>
          <w:sz w:val="24"/>
          <w:szCs w:val="24"/>
        </w:rPr>
      </w:pPr>
      <w:r w:rsidRPr="009E46C3">
        <w:rPr>
          <w:rFonts w:ascii="Arial" w:hAnsi="Arial" w:cs="Arial"/>
          <w:b/>
          <w:sz w:val="24"/>
          <w:szCs w:val="24"/>
          <w:lang w:eastAsia="en-US"/>
        </w:rPr>
        <w:t>Justificativa:</w:t>
      </w:r>
      <w:r w:rsidRPr="00911BFE">
        <w:rPr>
          <w:rFonts w:ascii="Arial" w:hAnsi="Arial" w:cs="Arial"/>
          <w:sz w:val="24"/>
          <w:szCs w:val="24"/>
          <w:lang w:eastAsia="en-US"/>
        </w:rPr>
        <w:t xml:space="preserve"> Em visita in loco é possível constatar a necessidade </w:t>
      </w:r>
      <w:r w:rsidR="009E46C3">
        <w:rPr>
          <w:rFonts w:ascii="Arial" w:hAnsi="Arial" w:cs="Arial"/>
          <w:b/>
          <w:sz w:val="24"/>
          <w:szCs w:val="24"/>
          <w:lang w:eastAsia="en-US"/>
        </w:rPr>
        <w:t xml:space="preserve">IMEDIATA </w:t>
      </w:r>
      <w:r w:rsidR="009E46C3">
        <w:rPr>
          <w:rFonts w:ascii="Arial" w:hAnsi="Arial" w:cs="Arial"/>
          <w:sz w:val="24"/>
          <w:szCs w:val="24"/>
          <w:lang w:eastAsia="en-US"/>
        </w:rPr>
        <w:t>de um vigia patrimonial, considerando que a praça é a única área de lazer do bairro e muito freqüentada pelos moradores. Nos últimos dois anos o local tem sido alvo por algumas vezes, de furto de toda a fiação de energia, torneiras, chuveiros, sifões, pichações e depredação das portas e janelas. Informo ainda que existe no local um espaço para atender as necessidades do vigia patrimonial o que traria maior segurança ao local.</w:t>
      </w:r>
    </w:p>
    <w:p w:rsidR="004A119C" w:rsidRDefault="004A119C" w:rsidP="004A119C">
      <w:pPr>
        <w:spacing w:line="276" w:lineRule="auto"/>
        <w:contextualSpacing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4A119C" w:rsidRDefault="004A119C" w:rsidP="004A119C">
      <w:pPr>
        <w:spacing w:line="276" w:lineRule="auto"/>
        <w:contextualSpacing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4A119C" w:rsidRDefault="004A119C" w:rsidP="004A119C">
      <w:pPr>
        <w:spacing w:line="276" w:lineRule="auto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4A119C" w:rsidRDefault="004A119C" w:rsidP="004A119C">
      <w:pPr>
        <w:spacing w:line="276" w:lineRule="auto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4A119C" w:rsidRDefault="004A119C" w:rsidP="00DB74A5">
      <w:pPr>
        <w:spacing w:line="276" w:lineRule="auto"/>
        <w:contextualSpacing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4A119C" w:rsidRDefault="004A119C" w:rsidP="00DB74A5">
      <w:pPr>
        <w:spacing w:line="276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4A119C" w:rsidRPr="004A119C" w:rsidRDefault="004A119C" w:rsidP="00DB74A5">
      <w:pPr>
        <w:spacing w:line="276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4A119C">
        <w:rPr>
          <w:rFonts w:ascii="Arial Narrow" w:hAnsi="Arial Narrow" w:cs="Arial"/>
          <w:color w:val="000000"/>
          <w:sz w:val="24"/>
          <w:szCs w:val="24"/>
        </w:rPr>
        <w:t>Plenário da Câmara Municipal, Sala Ver</w:t>
      </w:r>
      <w:r w:rsidR="00A97098">
        <w:rPr>
          <w:rFonts w:ascii="Arial Narrow" w:hAnsi="Arial Narrow" w:cs="Arial"/>
          <w:color w:val="000000"/>
          <w:sz w:val="24"/>
          <w:szCs w:val="24"/>
        </w:rPr>
        <w:t xml:space="preserve">eador Zino Militão dos Santos, </w:t>
      </w:r>
      <w:r w:rsidR="009E46C3">
        <w:rPr>
          <w:rFonts w:ascii="Arial Narrow" w:hAnsi="Arial Narrow" w:cs="Arial"/>
          <w:color w:val="000000"/>
          <w:sz w:val="24"/>
          <w:szCs w:val="24"/>
        </w:rPr>
        <w:t>21</w:t>
      </w:r>
      <w:r w:rsidRPr="004A119C">
        <w:rPr>
          <w:rFonts w:ascii="Arial Narrow" w:hAnsi="Arial Narrow" w:cs="Arial"/>
          <w:color w:val="000000"/>
          <w:sz w:val="24"/>
          <w:szCs w:val="24"/>
        </w:rPr>
        <w:t xml:space="preserve"> de </w:t>
      </w:r>
      <w:r w:rsidR="009E46C3">
        <w:rPr>
          <w:rFonts w:ascii="Arial Narrow" w:hAnsi="Arial Narrow" w:cs="Arial"/>
          <w:color w:val="000000"/>
          <w:sz w:val="24"/>
          <w:szCs w:val="24"/>
        </w:rPr>
        <w:t>Novembro</w:t>
      </w:r>
      <w:r w:rsidRPr="004A119C">
        <w:rPr>
          <w:rFonts w:ascii="Arial Narrow" w:hAnsi="Arial Narrow" w:cs="Arial"/>
          <w:color w:val="000000"/>
          <w:sz w:val="24"/>
          <w:szCs w:val="24"/>
        </w:rPr>
        <w:t xml:space="preserve"> de 2018.</w:t>
      </w:r>
    </w:p>
    <w:p w:rsidR="004A119C" w:rsidRPr="004A119C" w:rsidRDefault="004A119C" w:rsidP="004A119C">
      <w:pPr>
        <w:spacing w:line="276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4A119C" w:rsidRDefault="004A119C" w:rsidP="004A119C">
      <w:pPr>
        <w:spacing w:line="276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DB74A5" w:rsidRDefault="00DB74A5" w:rsidP="004A119C">
      <w:pPr>
        <w:spacing w:line="276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4A119C" w:rsidRDefault="004A119C" w:rsidP="004A119C">
      <w:pPr>
        <w:spacing w:line="276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4A119C" w:rsidRDefault="004A119C" w:rsidP="004A119C">
      <w:pPr>
        <w:spacing w:line="276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4A119C" w:rsidRDefault="004A119C" w:rsidP="004A119C">
      <w:pPr>
        <w:spacing w:line="276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4A119C" w:rsidRDefault="004A119C" w:rsidP="004A119C">
      <w:pPr>
        <w:spacing w:line="276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4A119C" w:rsidRPr="004A119C" w:rsidRDefault="004A119C" w:rsidP="004A119C">
      <w:pPr>
        <w:spacing w:line="276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4A119C">
        <w:rPr>
          <w:rFonts w:ascii="Arial Narrow" w:hAnsi="Arial Narrow" w:cs="Arial"/>
          <w:color w:val="000000"/>
          <w:sz w:val="24"/>
          <w:szCs w:val="24"/>
        </w:rPr>
        <w:t>Diogo Nascimento</w:t>
      </w:r>
    </w:p>
    <w:p w:rsidR="004A119C" w:rsidRPr="009E46C3" w:rsidRDefault="004A119C" w:rsidP="004A119C">
      <w:pPr>
        <w:spacing w:line="276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9E46C3">
        <w:rPr>
          <w:rFonts w:ascii="Arial Narrow" w:hAnsi="Arial Narrow" w:cs="Arial"/>
          <w:b/>
          <w:color w:val="000000"/>
          <w:sz w:val="24"/>
          <w:szCs w:val="24"/>
        </w:rPr>
        <w:t>Vereador</w:t>
      </w:r>
    </w:p>
    <w:p w:rsidR="00CE0DFD" w:rsidRPr="00CE0DFD" w:rsidRDefault="00CE0DFD" w:rsidP="00FE1530">
      <w:pPr>
        <w:jc w:val="center"/>
        <w:rPr>
          <w:rFonts w:ascii="Arial Narrow" w:hAnsi="Arial Narrow" w:cs="Arial"/>
          <w:sz w:val="28"/>
          <w:szCs w:val="28"/>
        </w:rPr>
      </w:pPr>
    </w:p>
    <w:sectPr w:rsidR="00CE0DFD" w:rsidRPr="00CE0DFD" w:rsidSect="00911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2836" w:right="566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0A8" w:rsidRDefault="008000A8" w:rsidP="001A1456">
      <w:r>
        <w:separator/>
      </w:r>
    </w:p>
  </w:endnote>
  <w:endnote w:type="continuationSeparator" w:id="1">
    <w:p w:rsidR="008000A8" w:rsidRDefault="008000A8" w:rsidP="001A1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86" w:rsidRDefault="00FE758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86" w:rsidRPr="007F1DF3" w:rsidRDefault="00FE7586" w:rsidP="00A34D85">
    <w:pPr>
      <w:pStyle w:val="Rodap"/>
      <w:jc w:val="center"/>
      <w:rPr>
        <w:rFonts w:ascii="Arial Narrow" w:hAnsi="Arial Narrow"/>
        <w:b/>
        <w:sz w:val="18"/>
        <w:szCs w:val="18"/>
      </w:rPr>
    </w:pPr>
    <w:r w:rsidRPr="007F1DF3">
      <w:rPr>
        <w:rFonts w:ascii="Arial Narrow" w:hAnsi="Arial Narrow"/>
        <w:b/>
        <w:sz w:val="18"/>
        <w:szCs w:val="18"/>
      </w:rPr>
      <w:t>Pr</w:t>
    </w:r>
    <w:r>
      <w:rPr>
        <w:rFonts w:ascii="Arial Narrow" w:hAnsi="Arial Narrow"/>
        <w:b/>
        <w:sz w:val="18"/>
        <w:szCs w:val="18"/>
      </w:rPr>
      <w:t>aça Prof. Antônio Argino, 84 – C</w:t>
    </w:r>
    <w:r w:rsidRPr="007F1DF3">
      <w:rPr>
        <w:rFonts w:ascii="Arial Narrow" w:hAnsi="Arial Narrow"/>
        <w:b/>
        <w:sz w:val="18"/>
        <w:szCs w:val="18"/>
      </w:rPr>
      <w:t>entro – São Sebastião/SP – CEP. 11600-000</w:t>
    </w:r>
  </w:p>
  <w:p w:rsidR="00FE7586" w:rsidRDefault="00FE7586" w:rsidP="00A34D85">
    <w:pPr>
      <w:pStyle w:val="Rodap"/>
      <w:jc w:val="center"/>
      <w:rPr>
        <w:rFonts w:ascii="Arial Narrow" w:hAnsi="Arial Narrow"/>
        <w:b/>
        <w:sz w:val="18"/>
        <w:szCs w:val="18"/>
      </w:rPr>
    </w:pPr>
    <w:r w:rsidRPr="007F1DF3">
      <w:rPr>
        <w:rFonts w:ascii="Arial Narrow" w:hAnsi="Arial Narrow"/>
        <w:b/>
        <w:sz w:val="18"/>
        <w:szCs w:val="18"/>
      </w:rPr>
      <w:t>www.camarasaosebastiao.com.brTel. (12) 3891-0000</w:t>
    </w:r>
  </w:p>
  <w:p w:rsidR="00FE7586" w:rsidRPr="007F1DF3" w:rsidRDefault="00FE7586" w:rsidP="00A34D85">
    <w:pPr>
      <w:pStyle w:val="Rodap"/>
      <w:jc w:val="center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FISCALIZE SEU MUNICIPIO...</w:t>
    </w:r>
  </w:p>
  <w:p w:rsidR="00FE7586" w:rsidRPr="008B49E3" w:rsidRDefault="00FE7586" w:rsidP="009628F9">
    <w:pPr>
      <w:pStyle w:val="Rodap"/>
      <w:jc w:val="center"/>
      <w:rPr>
        <w:rFonts w:ascii="Arial Narrow" w:hAnsi="Arial Narrow"/>
        <w:i/>
        <w:sz w:val="28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86" w:rsidRDefault="00FE758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0A8" w:rsidRDefault="008000A8" w:rsidP="001A1456">
      <w:r>
        <w:separator/>
      </w:r>
    </w:p>
  </w:footnote>
  <w:footnote w:type="continuationSeparator" w:id="1">
    <w:p w:rsidR="008000A8" w:rsidRDefault="008000A8" w:rsidP="001A1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86" w:rsidRDefault="00FE758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86" w:rsidRDefault="0077141E" w:rsidP="001A1456">
    <w:pPr>
      <w:pStyle w:val="Ttulo9"/>
      <w:ind w:left="0" w:firstLine="0"/>
      <w:jc w:val="center"/>
      <w:rPr>
        <w:rFonts w:ascii="Verdana" w:hAnsi="Verdana"/>
        <w:b/>
        <w:bCs/>
        <w:sz w:val="28"/>
        <w:szCs w:val="28"/>
        <w:u w:val="none"/>
      </w:rPr>
    </w:pPr>
    <w:r w:rsidRPr="0077141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265" type="#_x0000_t75" style="position:absolute;left:0;text-align:left;margin-left:-33.25pt;margin-top:1.5pt;width:93.2pt;height:104.85pt;z-index:251657728">
          <v:imagedata r:id="rId1" o:title=""/>
        </v:shape>
        <o:OLEObject Type="Embed" ProgID="Word.Picture.8" ShapeID="_x0000_s11265" DrawAspect="Content" ObjectID="_1604310463" r:id="rId2"/>
      </w:pict>
    </w:r>
  </w:p>
  <w:p w:rsidR="00FE7586" w:rsidRPr="00865C29" w:rsidRDefault="00FE7586" w:rsidP="00C63AEE">
    <w:pPr>
      <w:pStyle w:val="Ttulo9"/>
      <w:tabs>
        <w:tab w:val="left" w:pos="8931"/>
      </w:tabs>
      <w:ind w:right="0"/>
      <w:jc w:val="center"/>
      <w:rPr>
        <w:rFonts w:ascii="Verdana" w:hAnsi="Verdana"/>
        <w:b/>
        <w:bCs/>
        <w:sz w:val="36"/>
        <w:szCs w:val="36"/>
        <w:u w:val="none"/>
      </w:rPr>
    </w:pPr>
    <w:r w:rsidRPr="00865C29">
      <w:rPr>
        <w:rFonts w:ascii="Verdana" w:hAnsi="Verdana"/>
        <w:b/>
        <w:bCs/>
        <w:sz w:val="36"/>
        <w:szCs w:val="36"/>
        <w:u w:val="none"/>
      </w:rPr>
      <w:t>Câmara Municipal de São Sebastião</w:t>
    </w:r>
  </w:p>
  <w:p w:rsidR="00FE7586" w:rsidRDefault="00FE7586" w:rsidP="00A776EB">
    <w:pPr>
      <w:jc w:val="center"/>
      <w:rPr>
        <w:rFonts w:ascii="Verdana" w:hAnsi="Verdana"/>
        <w:b/>
        <w:sz w:val="24"/>
      </w:rPr>
    </w:pPr>
    <w:r w:rsidRPr="00981581">
      <w:rPr>
        <w:rFonts w:ascii="Verdana" w:hAnsi="Verdana"/>
        <w:b/>
        <w:sz w:val="24"/>
      </w:rPr>
      <w:t>Litoral Norte – São Paulo</w:t>
    </w:r>
  </w:p>
  <w:p w:rsidR="00FE7586" w:rsidRDefault="00FE7586" w:rsidP="00A776EB">
    <w:pPr>
      <w:jc w:val="center"/>
      <w:rPr>
        <w:rFonts w:ascii="Verdana" w:hAnsi="Verdana"/>
        <w:b/>
        <w:sz w:val="24"/>
      </w:rPr>
    </w:pPr>
  </w:p>
  <w:p w:rsidR="00FE7586" w:rsidRDefault="00FE7586" w:rsidP="00A776EB">
    <w:pPr>
      <w:jc w:val="center"/>
      <w:rPr>
        <w:rFonts w:ascii="Verdana" w:hAnsi="Verdana"/>
        <w:b/>
        <w:sz w:val="24"/>
      </w:rPr>
    </w:pPr>
  </w:p>
  <w:p w:rsidR="00FE7586" w:rsidRDefault="00FE7586" w:rsidP="00A776EB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86" w:rsidRDefault="00FE758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ABC"/>
    <w:multiLevelType w:val="hybridMultilevel"/>
    <w:tmpl w:val="3614179A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CB2863"/>
    <w:multiLevelType w:val="hybridMultilevel"/>
    <w:tmpl w:val="0D92F4CA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F7135F3"/>
    <w:multiLevelType w:val="hybridMultilevel"/>
    <w:tmpl w:val="DDB85B32"/>
    <w:lvl w:ilvl="0" w:tplc="B04CC9A2">
      <w:start w:val="1"/>
      <w:numFmt w:val="upperLetter"/>
      <w:lvlText w:val="%1."/>
      <w:lvlJc w:val="left"/>
      <w:pPr>
        <w:ind w:left="20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477C1D50"/>
    <w:multiLevelType w:val="hybridMultilevel"/>
    <w:tmpl w:val="718A4BCC"/>
    <w:lvl w:ilvl="0" w:tplc="04160017">
      <w:start w:val="1"/>
      <w:numFmt w:val="lowerLetter"/>
      <w:lvlText w:val="%1)"/>
      <w:lvlJc w:val="left"/>
      <w:pPr>
        <w:tabs>
          <w:tab w:val="num" w:pos="2771"/>
        </w:tabs>
        <w:ind w:left="277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4">
    <w:nsid w:val="66B03EC4"/>
    <w:multiLevelType w:val="hybridMultilevel"/>
    <w:tmpl w:val="49489E0E"/>
    <w:lvl w:ilvl="0" w:tplc="04160015">
      <w:start w:val="1"/>
      <w:numFmt w:val="upperLetter"/>
      <w:lvlText w:val="%1."/>
      <w:lvlJc w:val="left"/>
      <w:pPr>
        <w:ind w:left="2640" w:hanging="360"/>
      </w:pPr>
    </w:lvl>
    <w:lvl w:ilvl="1" w:tplc="04160019" w:tentative="1">
      <w:start w:val="1"/>
      <w:numFmt w:val="lowerLetter"/>
      <w:lvlText w:val="%2."/>
      <w:lvlJc w:val="left"/>
      <w:pPr>
        <w:ind w:left="3360" w:hanging="360"/>
      </w:pPr>
    </w:lvl>
    <w:lvl w:ilvl="2" w:tplc="0416001B" w:tentative="1">
      <w:start w:val="1"/>
      <w:numFmt w:val="lowerRoman"/>
      <w:lvlText w:val="%3."/>
      <w:lvlJc w:val="right"/>
      <w:pPr>
        <w:ind w:left="4080" w:hanging="180"/>
      </w:pPr>
    </w:lvl>
    <w:lvl w:ilvl="3" w:tplc="0416000F" w:tentative="1">
      <w:start w:val="1"/>
      <w:numFmt w:val="decimal"/>
      <w:lvlText w:val="%4."/>
      <w:lvlJc w:val="left"/>
      <w:pPr>
        <w:ind w:left="4800" w:hanging="360"/>
      </w:pPr>
    </w:lvl>
    <w:lvl w:ilvl="4" w:tplc="04160019" w:tentative="1">
      <w:start w:val="1"/>
      <w:numFmt w:val="lowerLetter"/>
      <w:lvlText w:val="%5."/>
      <w:lvlJc w:val="left"/>
      <w:pPr>
        <w:ind w:left="5520" w:hanging="360"/>
      </w:pPr>
    </w:lvl>
    <w:lvl w:ilvl="5" w:tplc="0416001B" w:tentative="1">
      <w:start w:val="1"/>
      <w:numFmt w:val="lowerRoman"/>
      <w:lvlText w:val="%6."/>
      <w:lvlJc w:val="right"/>
      <w:pPr>
        <w:ind w:left="6240" w:hanging="180"/>
      </w:pPr>
    </w:lvl>
    <w:lvl w:ilvl="6" w:tplc="0416000F" w:tentative="1">
      <w:start w:val="1"/>
      <w:numFmt w:val="decimal"/>
      <w:lvlText w:val="%7."/>
      <w:lvlJc w:val="left"/>
      <w:pPr>
        <w:ind w:left="6960" w:hanging="360"/>
      </w:pPr>
    </w:lvl>
    <w:lvl w:ilvl="7" w:tplc="04160019" w:tentative="1">
      <w:start w:val="1"/>
      <w:numFmt w:val="lowerLetter"/>
      <w:lvlText w:val="%8."/>
      <w:lvlJc w:val="left"/>
      <w:pPr>
        <w:ind w:left="7680" w:hanging="360"/>
      </w:pPr>
    </w:lvl>
    <w:lvl w:ilvl="8" w:tplc="0416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5">
    <w:nsid w:val="6A3C575F"/>
    <w:multiLevelType w:val="hybridMultilevel"/>
    <w:tmpl w:val="39608922"/>
    <w:lvl w:ilvl="0" w:tplc="04160015">
      <w:start w:val="1"/>
      <w:numFmt w:val="upp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EE352CC"/>
    <w:multiLevelType w:val="hybridMultilevel"/>
    <w:tmpl w:val="372C1A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34BCD"/>
    <w:multiLevelType w:val="hybridMultilevel"/>
    <w:tmpl w:val="9320C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3794">
      <o:colormenu v:ext="edit" fillcolor="none" strokecolor="none"/>
    </o:shapedefaults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6A6DFA"/>
    <w:rsid w:val="00010E1E"/>
    <w:rsid w:val="00013010"/>
    <w:rsid w:val="00015F6E"/>
    <w:rsid w:val="00025EFE"/>
    <w:rsid w:val="00031137"/>
    <w:rsid w:val="00042245"/>
    <w:rsid w:val="00066EDA"/>
    <w:rsid w:val="000851BF"/>
    <w:rsid w:val="0008585C"/>
    <w:rsid w:val="00096C79"/>
    <w:rsid w:val="00097AB6"/>
    <w:rsid w:val="000A1C5D"/>
    <w:rsid w:val="000A4B06"/>
    <w:rsid w:val="000B33BD"/>
    <w:rsid w:val="000B41F8"/>
    <w:rsid w:val="000C36D9"/>
    <w:rsid w:val="000C3773"/>
    <w:rsid w:val="000C7355"/>
    <w:rsid w:val="000D1D55"/>
    <w:rsid w:val="000E09A2"/>
    <w:rsid w:val="000E263A"/>
    <w:rsid w:val="000F2DD6"/>
    <w:rsid w:val="000F46EC"/>
    <w:rsid w:val="000F5174"/>
    <w:rsid w:val="001108D9"/>
    <w:rsid w:val="00112E44"/>
    <w:rsid w:val="00115F8E"/>
    <w:rsid w:val="001213D7"/>
    <w:rsid w:val="00124E83"/>
    <w:rsid w:val="00141761"/>
    <w:rsid w:val="00153538"/>
    <w:rsid w:val="00155CBC"/>
    <w:rsid w:val="00164BA4"/>
    <w:rsid w:val="00165295"/>
    <w:rsid w:val="001657ED"/>
    <w:rsid w:val="00187B63"/>
    <w:rsid w:val="00192F8E"/>
    <w:rsid w:val="00196939"/>
    <w:rsid w:val="001A1456"/>
    <w:rsid w:val="001A1503"/>
    <w:rsid w:val="001B2CEB"/>
    <w:rsid w:val="001B4409"/>
    <w:rsid w:val="001B5FD4"/>
    <w:rsid w:val="001C6978"/>
    <w:rsid w:val="001D718E"/>
    <w:rsid w:val="001E0514"/>
    <w:rsid w:val="001E07EC"/>
    <w:rsid w:val="001F1D86"/>
    <w:rsid w:val="001F23B1"/>
    <w:rsid w:val="001F41EE"/>
    <w:rsid w:val="001F5906"/>
    <w:rsid w:val="00226001"/>
    <w:rsid w:val="00227031"/>
    <w:rsid w:val="00240777"/>
    <w:rsid w:val="00241427"/>
    <w:rsid w:val="00244B7C"/>
    <w:rsid w:val="0024709C"/>
    <w:rsid w:val="00255EA1"/>
    <w:rsid w:val="00260117"/>
    <w:rsid w:val="00261863"/>
    <w:rsid w:val="002634D0"/>
    <w:rsid w:val="0028627C"/>
    <w:rsid w:val="00286B8B"/>
    <w:rsid w:val="002A3ECE"/>
    <w:rsid w:val="002C0A30"/>
    <w:rsid w:val="002C4A4B"/>
    <w:rsid w:val="002E1F1F"/>
    <w:rsid w:val="002E50FE"/>
    <w:rsid w:val="002E6113"/>
    <w:rsid w:val="002F4AC9"/>
    <w:rsid w:val="002F7587"/>
    <w:rsid w:val="003038A8"/>
    <w:rsid w:val="00306563"/>
    <w:rsid w:val="003072AE"/>
    <w:rsid w:val="003131BE"/>
    <w:rsid w:val="003170A1"/>
    <w:rsid w:val="00331A69"/>
    <w:rsid w:val="003470B1"/>
    <w:rsid w:val="00352BD8"/>
    <w:rsid w:val="00354C73"/>
    <w:rsid w:val="00360D3C"/>
    <w:rsid w:val="00386A1F"/>
    <w:rsid w:val="00387132"/>
    <w:rsid w:val="00391E2B"/>
    <w:rsid w:val="00393638"/>
    <w:rsid w:val="003967B9"/>
    <w:rsid w:val="003B1203"/>
    <w:rsid w:val="003B2615"/>
    <w:rsid w:val="003D3B8C"/>
    <w:rsid w:val="003D42BB"/>
    <w:rsid w:val="003F07D4"/>
    <w:rsid w:val="003F5DA9"/>
    <w:rsid w:val="00407A48"/>
    <w:rsid w:val="00411BEC"/>
    <w:rsid w:val="00422817"/>
    <w:rsid w:val="00422A65"/>
    <w:rsid w:val="004400F7"/>
    <w:rsid w:val="00444756"/>
    <w:rsid w:val="00444ED7"/>
    <w:rsid w:val="00452C1C"/>
    <w:rsid w:val="0045563D"/>
    <w:rsid w:val="00462291"/>
    <w:rsid w:val="00463E67"/>
    <w:rsid w:val="00470C25"/>
    <w:rsid w:val="00487053"/>
    <w:rsid w:val="00487438"/>
    <w:rsid w:val="004A119C"/>
    <w:rsid w:val="004A45CA"/>
    <w:rsid w:val="004A6412"/>
    <w:rsid w:val="004A6E5F"/>
    <w:rsid w:val="004B0DDA"/>
    <w:rsid w:val="004D025E"/>
    <w:rsid w:val="004E7F3A"/>
    <w:rsid w:val="005031E5"/>
    <w:rsid w:val="00503433"/>
    <w:rsid w:val="00504CD7"/>
    <w:rsid w:val="00514AAC"/>
    <w:rsid w:val="00515D46"/>
    <w:rsid w:val="00524980"/>
    <w:rsid w:val="00525CFB"/>
    <w:rsid w:val="005375F8"/>
    <w:rsid w:val="0054308B"/>
    <w:rsid w:val="00546CCC"/>
    <w:rsid w:val="005518E5"/>
    <w:rsid w:val="0055310A"/>
    <w:rsid w:val="00556C3E"/>
    <w:rsid w:val="00566527"/>
    <w:rsid w:val="00567965"/>
    <w:rsid w:val="0057111B"/>
    <w:rsid w:val="00593672"/>
    <w:rsid w:val="00593F91"/>
    <w:rsid w:val="00595CA1"/>
    <w:rsid w:val="005A2936"/>
    <w:rsid w:val="005A4C2C"/>
    <w:rsid w:val="005A7854"/>
    <w:rsid w:val="005C1AC3"/>
    <w:rsid w:val="005D170B"/>
    <w:rsid w:val="005E06FD"/>
    <w:rsid w:val="005E4543"/>
    <w:rsid w:val="005E78EA"/>
    <w:rsid w:val="005F31CA"/>
    <w:rsid w:val="0060319C"/>
    <w:rsid w:val="006052DF"/>
    <w:rsid w:val="00605C2C"/>
    <w:rsid w:val="006145C2"/>
    <w:rsid w:val="00617B45"/>
    <w:rsid w:val="00653403"/>
    <w:rsid w:val="006553F6"/>
    <w:rsid w:val="00665370"/>
    <w:rsid w:val="006661A5"/>
    <w:rsid w:val="00666735"/>
    <w:rsid w:val="00676A55"/>
    <w:rsid w:val="006773ED"/>
    <w:rsid w:val="006815A4"/>
    <w:rsid w:val="006864B5"/>
    <w:rsid w:val="006864BE"/>
    <w:rsid w:val="00695B8C"/>
    <w:rsid w:val="006A0EA8"/>
    <w:rsid w:val="006A34B6"/>
    <w:rsid w:val="006A47EE"/>
    <w:rsid w:val="006A5B1B"/>
    <w:rsid w:val="006A6DFA"/>
    <w:rsid w:val="006C58EB"/>
    <w:rsid w:val="006D501B"/>
    <w:rsid w:val="006E0143"/>
    <w:rsid w:val="006F22F1"/>
    <w:rsid w:val="00712420"/>
    <w:rsid w:val="007242E6"/>
    <w:rsid w:val="0073058F"/>
    <w:rsid w:val="00747DC2"/>
    <w:rsid w:val="00751380"/>
    <w:rsid w:val="0076344C"/>
    <w:rsid w:val="0076496E"/>
    <w:rsid w:val="00770441"/>
    <w:rsid w:val="0077141E"/>
    <w:rsid w:val="0077321A"/>
    <w:rsid w:val="00786790"/>
    <w:rsid w:val="0079281F"/>
    <w:rsid w:val="0079290C"/>
    <w:rsid w:val="0079323D"/>
    <w:rsid w:val="007B02E6"/>
    <w:rsid w:val="007B36DE"/>
    <w:rsid w:val="007B5721"/>
    <w:rsid w:val="007C1C84"/>
    <w:rsid w:val="007C566F"/>
    <w:rsid w:val="007D230D"/>
    <w:rsid w:val="007D72C2"/>
    <w:rsid w:val="007E4CC4"/>
    <w:rsid w:val="007F49C0"/>
    <w:rsid w:val="008000A8"/>
    <w:rsid w:val="008124C5"/>
    <w:rsid w:val="00816BCD"/>
    <w:rsid w:val="00836716"/>
    <w:rsid w:val="00840741"/>
    <w:rsid w:val="00843F3E"/>
    <w:rsid w:val="00846DCF"/>
    <w:rsid w:val="0085285A"/>
    <w:rsid w:val="00871166"/>
    <w:rsid w:val="00875E2A"/>
    <w:rsid w:val="00875EC0"/>
    <w:rsid w:val="00882C6A"/>
    <w:rsid w:val="008A3AE2"/>
    <w:rsid w:val="008A5552"/>
    <w:rsid w:val="008A7767"/>
    <w:rsid w:val="008B49E3"/>
    <w:rsid w:val="008C59E2"/>
    <w:rsid w:val="008D06DA"/>
    <w:rsid w:val="008D421D"/>
    <w:rsid w:val="008D6720"/>
    <w:rsid w:val="008D7AEF"/>
    <w:rsid w:val="008E22E9"/>
    <w:rsid w:val="008E637D"/>
    <w:rsid w:val="008E7433"/>
    <w:rsid w:val="008F309D"/>
    <w:rsid w:val="008F4492"/>
    <w:rsid w:val="00911BFE"/>
    <w:rsid w:val="0091385D"/>
    <w:rsid w:val="009240DA"/>
    <w:rsid w:val="0092641A"/>
    <w:rsid w:val="00927106"/>
    <w:rsid w:val="00927D58"/>
    <w:rsid w:val="009317DF"/>
    <w:rsid w:val="00950FC5"/>
    <w:rsid w:val="0095333F"/>
    <w:rsid w:val="00957892"/>
    <w:rsid w:val="00960912"/>
    <w:rsid w:val="009628F9"/>
    <w:rsid w:val="00964006"/>
    <w:rsid w:val="00975212"/>
    <w:rsid w:val="0098152A"/>
    <w:rsid w:val="00981581"/>
    <w:rsid w:val="00984396"/>
    <w:rsid w:val="00994660"/>
    <w:rsid w:val="009956FE"/>
    <w:rsid w:val="009973EF"/>
    <w:rsid w:val="009A48FA"/>
    <w:rsid w:val="009B2297"/>
    <w:rsid w:val="009B3FE3"/>
    <w:rsid w:val="009C2298"/>
    <w:rsid w:val="009C229C"/>
    <w:rsid w:val="009C2ABD"/>
    <w:rsid w:val="009C53E5"/>
    <w:rsid w:val="009D18B1"/>
    <w:rsid w:val="009E0603"/>
    <w:rsid w:val="009E46C3"/>
    <w:rsid w:val="009F765D"/>
    <w:rsid w:val="00A04BFC"/>
    <w:rsid w:val="00A10187"/>
    <w:rsid w:val="00A27412"/>
    <w:rsid w:val="00A34D85"/>
    <w:rsid w:val="00A356B1"/>
    <w:rsid w:val="00A45F8B"/>
    <w:rsid w:val="00A54311"/>
    <w:rsid w:val="00A633F5"/>
    <w:rsid w:val="00A73CCB"/>
    <w:rsid w:val="00A75412"/>
    <w:rsid w:val="00A776EB"/>
    <w:rsid w:val="00A82218"/>
    <w:rsid w:val="00A84FD6"/>
    <w:rsid w:val="00A904A9"/>
    <w:rsid w:val="00A97098"/>
    <w:rsid w:val="00AA42CD"/>
    <w:rsid w:val="00AA62F5"/>
    <w:rsid w:val="00AB47D6"/>
    <w:rsid w:val="00AB60F8"/>
    <w:rsid w:val="00AD0D4F"/>
    <w:rsid w:val="00AD32E1"/>
    <w:rsid w:val="00AD49B9"/>
    <w:rsid w:val="00AD7C13"/>
    <w:rsid w:val="00AE31B0"/>
    <w:rsid w:val="00AE43A2"/>
    <w:rsid w:val="00AE49CD"/>
    <w:rsid w:val="00AF06DB"/>
    <w:rsid w:val="00B009BC"/>
    <w:rsid w:val="00B10BE9"/>
    <w:rsid w:val="00B35BD1"/>
    <w:rsid w:val="00B37C36"/>
    <w:rsid w:val="00B43872"/>
    <w:rsid w:val="00B50B24"/>
    <w:rsid w:val="00B55E29"/>
    <w:rsid w:val="00B57D38"/>
    <w:rsid w:val="00B57DE2"/>
    <w:rsid w:val="00BA08EC"/>
    <w:rsid w:val="00BA7EC2"/>
    <w:rsid w:val="00BD4A3C"/>
    <w:rsid w:val="00BD4F66"/>
    <w:rsid w:val="00BD63CB"/>
    <w:rsid w:val="00BE6A87"/>
    <w:rsid w:val="00BE6DEE"/>
    <w:rsid w:val="00BF6063"/>
    <w:rsid w:val="00BF790F"/>
    <w:rsid w:val="00C012D9"/>
    <w:rsid w:val="00C1179C"/>
    <w:rsid w:val="00C21F15"/>
    <w:rsid w:val="00C26A3A"/>
    <w:rsid w:val="00C276DD"/>
    <w:rsid w:val="00C33DEF"/>
    <w:rsid w:val="00C36542"/>
    <w:rsid w:val="00C41B94"/>
    <w:rsid w:val="00C50688"/>
    <w:rsid w:val="00C50897"/>
    <w:rsid w:val="00C63AEE"/>
    <w:rsid w:val="00C65513"/>
    <w:rsid w:val="00C73979"/>
    <w:rsid w:val="00C823EB"/>
    <w:rsid w:val="00C8294B"/>
    <w:rsid w:val="00C87E17"/>
    <w:rsid w:val="00C92D51"/>
    <w:rsid w:val="00CC516F"/>
    <w:rsid w:val="00CC619A"/>
    <w:rsid w:val="00CE0DFD"/>
    <w:rsid w:val="00CE0EFC"/>
    <w:rsid w:val="00CE1A9F"/>
    <w:rsid w:val="00CE3726"/>
    <w:rsid w:val="00CE5D3C"/>
    <w:rsid w:val="00CF0B99"/>
    <w:rsid w:val="00CF293F"/>
    <w:rsid w:val="00D05769"/>
    <w:rsid w:val="00D10C20"/>
    <w:rsid w:val="00D37BA0"/>
    <w:rsid w:val="00D6212D"/>
    <w:rsid w:val="00D635CC"/>
    <w:rsid w:val="00D70240"/>
    <w:rsid w:val="00D75F8D"/>
    <w:rsid w:val="00D76B19"/>
    <w:rsid w:val="00D826A8"/>
    <w:rsid w:val="00D8354D"/>
    <w:rsid w:val="00D8360B"/>
    <w:rsid w:val="00D93E81"/>
    <w:rsid w:val="00DB2858"/>
    <w:rsid w:val="00DB74A5"/>
    <w:rsid w:val="00DE14B3"/>
    <w:rsid w:val="00DE785B"/>
    <w:rsid w:val="00DF325D"/>
    <w:rsid w:val="00DF6A6C"/>
    <w:rsid w:val="00DF766D"/>
    <w:rsid w:val="00E01E68"/>
    <w:rsid w:val="00E05B4E"/>
    <w:rsid w:val="00E142EB"/>
    <w:rsid w:val="00E20885"/>
    <w:rsid w:val="00E35670"/>
    <w:rsid w:val="00E45E96"/>
    <w:rsid w:val="00E51E2A"/>
    <w:rsid w:val="00E574C1"/>
    <w:rsid w:val="00E60859"/>
    <w:rsid w:val="00E70227"/>
    <w:rsid w:val="00E7140B"/>
    <w:rsid w:val="00E8494F"/>
    <w:rsid w:val="00E97FEE"/>
    <w:rsid w:val="00EA794A"/>
    <w:rsid w:val="00EB0250"/>
    <w:rsid w:val="00ED13A0"/>
    <w:rsid w:val="00EE1685"/>
    <w:rsid w:val="00EF512D"/>
    <w:rsid w:val="00F05D3D"/>
    <w:rsid w:val="00F06A2A"/>
    <w:rsid w:val="00F117F9"/>
    <w:rsid w:val="00F132D0"/>
    <w:rsid w:val="00F161B5"/>
    <w:rsid w:val="00F166CF"/>
    <w:rsid w:val="00F233C4"/>
    <w:rsid w:val="00F319C0"/>
    <w:rsid w:val="00F33B53"/>
    <w:rsid w:val="00F34C39"/>
    <w:rsid w:val="00F3683D"/>
    <w:rsid w:val="00F37DB0"/>
    <w:rsid w:val="00F411D7"/>
    <w:rsid w:val="00F613EE"/>
    <w:rsid w:val="00F729EA"/>
    <w:rsid w:val="00F72E96"/>
    <w:rsid w:val="00F7509E"/>
    <w:rsid w:val="00F77D8F"/>
    <w:rsid w:val="00F80DA6"/>
    <w:rsid w:val="00F82429"/>
    <w:rsid w:val="00F8546E"/>
    <w:rsid w:val="00F85F17"/>
    <w:rsid w:val="00F91A58"/>
    <w:rsid w:val="00FA0776"/>
    <w:rsid w:val="00FB4727"/>
    <w:rsid w:val="00FB6779"/>
    <w:rsid w:val="00FC1B98"/>
    <w:rsid w:val="00FC632C"/>
    <w:rsid w:val="00FD34D0"/>
    <w:rsid w:val="00FE1530"/>
    <w:rsid w:val="00FE7586"/>
    <w:rsid w:val="00FF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tulo9">
    <w:name w:val="heading 9"/>
    <w:basedOn w:val="Normal"/>
    <w:next w:val="Normal"/>
    <w:link w:val="Ttulo9Char"/>
    <w:qFormat/>
    <w:rsid w:val="001A1456"/>
    <w:pPr>
      <w:keepNext/>
      <w:ind w:left="567" w:right="144" w:firstLine="205"/>
      <w:outlineLvl w:val="8"/>
    </w:pPr>
    <w:rPr>
      <w:rFonts w:ascii="Comic Sans MS" w:hAnsi="Comic Sans MS"/>
      <w:noProof/>
      <w:sz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21F15"/>
    <w:pPr>
      <w:jc w:val="center"/>
    </w:pPr>
    <w:rPr>
      <w:rFonts w:ascii="Garamond" w:hAnsi="Garamond"/>
      <w:sz w:val="28"/>
    </w:rPr>
  </w:style>
  <w:style w:type="character" w:customStyle="1" w:styleId="TtuloChar">
    <w:name w:val="Título Char"/>
    <w:basedOn w:val="Fontepargpadro"/>
    <w:link w:val="Ttulo"/>
    <w:rsid w:val="00C21F15"/>
    <w:rPr>
      <w:rFonts w:ascii="Garamond" w:eastAsia="Times New Roman" w:hAnsi="Garamond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C2AB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1A1456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A1456"/>
  </w:style>
  <w:style w:type="paragraph" w:styleId="Rodap">
    <w:name w:val="footer"/>
    <w:basedOn w:val="Normal"/>
    <w:link w:val="RodapChar"/>
    <w:uiPriority w:val="99"/>
    <w:unhideWhenUsed/>
    <w:rsid w:val="001A1456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A1456"/>
  </w:style>
  <w:style w:type="paragraph" w:styleId="Textodebalo">
    <w:name w:val="Balloon Text"/>
    <w:basedOn w:val="Normal"/>
    <w:link w:val="TextodebaloChar"/>
    <w:uiPriority w:val="99"/>
    <w:semiHidden/>
    <w:unhideWhenUsed/>
    <w:rsid w:val="001A14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456"/>
    <w:rPr>
      <w:rFonts w:ascii="Tahoma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rsid w:val="001A1456"/>
    <w:rPr>
      <w:rFonts w:ascii="Comic Sans MS" w:eastAsia="Times New Roman" w:hAnsi="Comic Sans MS" w:cs="Times New Roman"/>
      <w:noProof/>
      <w:sz w:val="16"/>
      <w:szCs w:val="24"/>
      <w:u w:val="single"/>
      <w:lang w:eastAsia="pt-BR"/>
    </w:rPr>
  </w:style>
  <w:style w:type="character" w:styleId="Nmerodepgina">
    <w:name w:val="page number"/>
    <w:basedOn w:val="Fontepargpadro"/>
    <w:rsid w:val="00AA62F5"/>
  </w:style>
  <w:style w:type="character" w:styleId="Hyperlink">
    <w:name w:val="Hyperlink"/>
    <w:basedOn w:val="Fontepargpadro"/>
    <w:rsid w:val="007932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9">
    <w:name w:val="heading 9"/>
    <w:basedOn w:val="Normal"/>
    <w:next w:val="Normal"/>
    <w:link w:val="Heading9Char"/>
    <w:qFormat/>
    <w:rsid w:val="001A1456"/>
    <w:pPr>
      <w:keepNext/>
      <w:ind w:left="567" w:right="144" w:firstLine="205"/>
      <w:outlineLvl w:val="8"/>
    </w:pPr>
    <w:rPr>
      <w:rFonts w:ascii="Comic Sans MS" w:hAnsi="Comic Sans MS"/>
      <w:noProof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21F15"/>
    <w:pPr>
      <w:jc w:val="center"/>
    </w:pPr>
    <w:rPr>
      <w:rFonts w:ascii="Garamond" w:hAnsi="Garamond"/>
      <w:sz w:val="28"/>
    </w:rPr>
  </w:style>
  <w:style w:type="character" w:customStyle="1" w:styleId="TitleChar">
    <w:name w:val="Title Char"/>
    <w:basedOn w:val="DefaultParagraphFont"/>
    <w:link w:val="Title"/>
    <w:rsid w:val="00C21F15"/>
    <w:rPr>
      <w:rFonts w:ascii="Garamond" w:eastAsia="Times New Roman" w:hAnsi="Garamond" w:cs="Times New Roman"/>
      <w:sz w:val="28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9C2AB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1A1456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A1456"/>
  </w:style>
  <w:style w:type="paragraph" w:styleId="Footer">
    <w:name w:val="footer"/>
    <w:basedOn w:val="Normal"/>
    <w:link w:val="FooterChar"/>
    <w:uiPriority w:val="99"/>
    <w:unhideWhenUsed/>
    <w:rsid w:val="001A1456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1456"/>
  </w:style>
  <w:style w:type="paragraph" w:styleId="BalloonText">
    <w:name w:val="Balloon Text"/>
    <w:basedOn w:val="Normal"/>
    <w:link w:val="BalloonTextChar"/>
    <w:uiPriority w:val="99"/>
    <w:semiHidden/>
    <w:unhideWhenUsed/>
    <w:rsid w:val="001A1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456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1A1456"/>
    <w:rPr>
      <w:rFonts w:ascii="Comic Sans MS" w:eastAsia="Times New Roman" w:hAnsi="Comic Sans MS" w:cs="Times New Roman"/>
      <w:noProof/>
      <w:sz w:val="16"/>
      <w:szCs w:val="24"/>
      <w:u w:val="single"/>
      <w:lang w:eastAsia="pt-BR"/>
    </w:rPr>
  </w:style>
  <w:style w:type="character" w:styleId="PageNumber">
    <w:name w:val="page number"/>
    <w:basedOn w:val="DefaultParagraphFont"/>
    <w:rsid w:val="00AA62F5"/>
  </w:style>
  <w:style w:type="character" w:styleId="Hyperlink">
    <w:name w:val="Hyperlink"/>
    <w:basedOn w:val="DefaultParagraphFont"/>
    <w:rsid w:val="007932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creator>xx</dc:creator>
  <cp:lastModifiedBy>cmss</cp:lastModifiedBy>
  <cp:revision>4</cp:revision>
  <cp:lastPrinted>2018-10-11T14:39:00Z</cp:lastPrinted>
  <dcterms:created xsi:type="dcterms:W3CDTF">2018-11-21T11:20:00Z</dcterms:created>
  <dcterms:modified xsi:type="dcterms:W3CDTF">2018-11-21T15:01:00Z</dcterms:modified>
</cp:coreProperties>
</file>