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9C9" w:rsidRDefault="004519C9" w:rsidP="004519C9">
      <w:pPr>
        <w:spacing w:after="0"/>
      </w:pPr>
      <w:r>
        <w:t xml:space="preserve">Considerando a necessidade do Poder Legislativo em reconhecer os feitos e trabalhos realizados pelos seus cidadãos para o desenvolvimento de nosso município e da melhoria da qualidade de vida de nossa gente. Considerando que o Filósofo grego Aristóteles nasceu em 384 a.C., na cidade antiga de </w:t>
      </w:r>
      <w:proofErr w:type="spellStart"/>
      <w:r>
        <w:t>Estágira</w:t>
      </w:r>
      <w:proofErr w:type="spellEnd"/>
      <w:r>
        <w:t>, afirmou que "A grandeza não consiste em receber honras, mas em merecê-las."</w:t>
      </w:r>
    </w:p>
    <w:p w:rsidR="004519C9" w:rsidRDefault="004519C9" w:rsidP="004519C9">
      <w:pPr>
        <w:spacing w:after="0"/>
      </w:pPr>
    </w:p>
    <w:p w:rsidR="004519C9" w:rsidRDefault="004519C9" w:rsidP="004519C9">
      <w:pPr>
        <w:spacing w:after="0"/>
      </w:pPr>
      <w:r w:rsidRPr="004519C9">
        <w:t xml:space="preserve">Primeiramente, gostaria de agradecer a oportunidade de dividir minha história com tantas pessoas e representantes do nosso município. É uma grande honra traçar essas linhas. Descrever nossa própria trajetória é algo, no mínimo, desafiador. Mas vou tentar ser fiel aos acontecimentos que me trouxeram até aqui, deixando </w:t>
      </w:r>
      <w:proofErr w:type="gramStart"/>
      <w:r w:rsidRPr="004519C9">
        <w:t>a modéstia a parte</w:t>
      </w:r>
      <w:proofErr w:type="gramEnd"/>
      <w:r w:rsidRPr="004519C9">
        <w:t>.</w:t>
      </w:r>
    </w:p>
    <w:p w:rsidR="004519C9" w:rsidRPr="004519C9" w:rsidRDefault="004519C9" w:rsidP="004519C9">
      <w:pPr>
        <w:spacing w:after="0"/>
      </w:pPr>
    </w:p>
    <w:p w:rsidR="002E193E" w:rsidRDefault="00A52DBB" w:rsidP="004519C9">
      <w:pPr>
        <w:spacing w:after="0"/>
      </w:pPr>
      <w:r w:rsidRPr="004519C9">
        <w:t xml:space="preserve">Sou Lucélia </w:t>
      </w:r>
      <w:proofErr w:type="spellStart"/>
      <w:r w:rsidRPr="004519C9">
        <w:t>Leonice</w:t>
      </w:r>
      <w:proofErr w:type="spellEnd"/>
      <w:r w:rsidRPr="004519C9">
        <w:t xml:space="preserve"> Lima, nascida no Guarujá, tenho 41 anos, filha de Francisco Barbosa Lima, nordestino (Piauí) e </w:t>
      </w:r>
      <w:proofErr w:type="spellStart"/>
      <w:r w:rsidRPr="004519C9">
        <w:t>Leonice</w:t>
      </w:r>
      <w:proofErr w:type="spellEnd"/>
      <w:r w:rsidRPr="004519C9">
        <w:t xml:space="preserve"> do Bom Jesus Lima, caiçara de São Sebastião, sou divorciada sou pai e mãe, tenho uma filha de 15 anos, chamada Maria Luiza e moramos no bairro de </w:t>
      </w:r>
      <w:proofErr w:type="spellStart"/>
      <w:r w:rsidRPr="004519C9">
        <w:t>Juquehy</w:t>
      </w:r>
      <w:proofErr w:type="spellEnd"/>
      <w:r w:rsidRPr="004519C9">
        <w:t xml:space="preserve">. Moro em </w:t>
      </w:r>
      <w:proofErr w:type="spellStart"/>
      <w:r w:rsidRPr="004519C9">
        <w:t>Juquey</w:t>
      </w:r>
      <w:proofErr w:type="spellEnd"/>
      <w:r w:rsidRPr="004519C9">
        <w:t xml:space="preserve"> desde nascida, na Avenida Mãe </w:t>
      </w:r>
      <w:proofErr w:type="spellStart"/>
      <w:r w:rsidRPr="004519C9">
        <w:t>Bernarda</w:t>
      </w:r>
      <w:proofErr w:type="spellEnd"/>
      <w:r w:rsidRPr="004519C9">
        <w:t xml:space="preserve"> 2486, meus avós eram nativos de </w:t>
      </w:r>
      <w:proofErr w:type="spellStart"/>
      <w:r w:rsidRPr="004519C9">
        <w:t>Juquehy</w:t>
      </w:r>
      <w:proofErr w:type="spellEnd"/>
      <w:r w:rsidRPr="004519C9">
        <w:t xml:space="preserve">, sendo a minha avó </w:t>
      </w:r>
      <w:r w:rsidR="008D47FA" w:rsidRPr="004519C9">
        <w:t xml:space="preserve">da Aldeia Guarani de </w:t>
      </w:r>
      <w:proofErr w:type="spellStart"/>
      <w:r w:rsidR="008D47FA" w:rsidRPr="004519C9">
        <w:t>Boraceia</w:t>
      </w:r>
      <w:proofErr w:type="spellEnd"/>
      <w:r w:rsidR="008D47FA" w:rsidRPr="004519C9">
        <w:t>. Sou neta de pescadores caiçaras</w:t>
      </w:r>
      <w:r w:rsidR="004519C9">
        <w:t>.</w:t>
      </w:r>
    </w:p>
    <w:p w:rsidR="004519C9" w:rsidRDefault="004519C9" w:rsidP="004519C9">
      <w:pPr>
        <w:spacing w:after="0"/>
      </w:pPr>
    </w:p>
    <w:p w:rsidR="004519C9" w:rsidRDefault="004519C9" w:rsidP="004519C9">
      <w:pPr>
        <w:spacing w:after="0"/>
      </w:pPr>
      <w:r>
        <w:t xml:space="preserve">Sou filha de cozinheiros e comecei a trabalhar na cozinha com meu pai desde os meus 13 anos de idade, no restaurante Sape em </w:t>
      </w:r>
      <w:proofErr w:type="spellStart"/>
      <w:r>
        <w:t>Juquehy</w:t>
      </w:r>
      <w:proofErr w:type="spellEnd"/>
      <w:r>
        <w:t xml:space="preserve"> e de lá para cá não parei e cozinhar e desenvolvi o amor pela cozinha através do meu pai.</w:t>
      </w:r>
    </w:p>
    <w:p w:rsidR="004519C9" w:rsidRDefault="004519C9" w:rsidP="004519C9">
      <w:pPr>
        <w:spacing w:after="0"/>
      </w:pPr>
    </w:p>
    <w:p w:rsidR="004519C9" w:rsidRDefault="004519C9" w:rsidP="004519C9">
      <w:pPr>
        <w:spacing w:after="0"/>
      </w:pPr>
      <w:r>
        <w:t>Sempre quis fazer uma faculdade de gastronomia, porém não tinha condições e meus pais tamb</w:t>
      </w:r>
      <w:r w:rsidR="003F3232">
        <w:t>ém não, pois somo em três irmãs, sendo eu a filha mais velha precisei trabalhar para ajudar nas despesas da casa. Sinto muito orgulho dos meus pais, pois, apesar de não cursar uma universidade formal, cursei a universidade da vida com eles.</w:t>
      </w:r>
    </w:p>
    <w:p w:rsidR="003F3232" w:rsidRDefault="003F3232" w:rsidP="004519C9">
      <w:pPr>
        <w:spacing w:after="0"/>
      </w:pPr>
    </w:p>
    <w:p w:rsidR="003F3232" w:rsidRDefault="003F3232" w:rsidP="004519C9">
      <w:pPr>
        <w:spacing w:after="0"/>
      </w:pPr>
      <w:r>
        <w:t>Hoje só tenho que agradecer a Deus por ser uma mulher curiosa, pois mesmo não tendo condições financeiras para uma faculdade, aprendi nas coz</w:t>
      </w:r>
      <w:r w:rsidR="00431F73">
        <w:t xml:space="preserve">inhas pelas quais eu </w:t>
      </w:r>
      <w:r>
        <w:t xml:space="preserve">trabalhei em </w:t>
      </w:r>
      <w:proofErr w:type="spellStart"/>
      <w:r>
        <w:t>Juquehy</w:t>
      </w:r>
      <w:proofErr w:type="spellEnd"/>
      <w:r>
        <w:t xml:space="preserve"> como auxiliar de cozinha a respeitar a hierarquia da cozinha, ter compromisso com meu trabalho e desenvolvi amor pela comida.</w:t>
      </w:r>
    </w:p>
    <w:p w:rsidR="003F3232" w:rsidRDefault="003F3232" w:rsidP="004519C9">
      <w:pPr>
        <w:spacing w:after="0"/>
      </w:pPr>
    </w:p>
    <w:p w:rsidR="003F3232" w:rsidRDefault="003F3232" w:rsidP="004519C9">
      <w:pPr>
        <w:spacing w:after="0"/>
      </w:pPr>
      <w:r>
        <w:t xml:space="preserve">Durante seis anos fui merendeira escolar da rede municipal de São Sebastião, onde conheci a supervisora e nutricionista Vanessa Lima, que foi minha chefe durante </w:t>
      </w:r>
      <w:proofErr w:type="gramStart"/>
      <w:r>
        <w:t>6</w:t>
      </w:r>
      <w:proofErr w:type="gramEnd"/>
      <w:r>
        <w:t xml:space="preserve"> anos e me ensinou a manipular os alimentos, boas práticas na cozinha, higiene pessoal, trabalho em equipe e entre outras coisas necessárias para o bom desenvolvimento do meu trabalho com a manipulação dos alimentos das crianças.</w:t>
      </w:r>
    </w:p>
    <w:p w:rsidR="003F3232" w:rsidRDefault="003F3232" w:rsidP="004519C9">
      <w:pPr>
        <w:spacing w:after="0"/>
      </w:pPr>
    </w:p>
    <w:p w:rsidR="003F3232" w:rsidRDefault="003F3232" w:rsidP="004519C9">
      <w:pPr>
        <w:spacing w:after="0"/>
      </w:pPr>
      <w:r>
        <w:t xml:space="preserve">Trabalhei no Instituto </w:t>
      </w:r>
      <w:proofErr w:type="spellStart"/>
      <w:r>
        <w:t>Verdescola</w:t>
      </w:r>
      <w:proofErr w:type="spellEnd"/>
      <w:r>
        <w:t xml:space="preserve"> como merendeira e depois trabalhei com a parte de limpeza. Como os coordenadores sabiam que eu amava cozinhar, quando mudamos das casinhas para o prédio atual do </w:t>
      </w:r>
      <w:proofErr w:type="spellStart"/>
      <w:r>
        <w:t>Verdescola</w:t>
      </w:r>
      <w:proofErr w:type="spellEnd"/>
      <w:r>
        <w:t xml:space="preserve"> fui convidada a participar do curso de capacitação gastronômico e comportamental, do Capim Santo.</w:t>
      </w:r>
    </w:p>
    <w:p w:rsidR="003F3232" w:rsidRDefault="003F3232" w:rsidP="004519C9">
      <w:pPr>
        <w:spacing w:after="0"/>
      </w:pPr>
    </w:p>
    <w:p w:rsidR="003F3232" w:rsidRDefault="003F3232" w:rsidP="004519C9">
      <w:pPr>
        <w:spacing w:after="0"/>
      </w:pPr>
      <w:r>
        <w:t xml:space="preserve">Foi um grande sonho participar desse curso, meu professor e chefe Hermes Couto ficou encantado com a s minhas habilidades na cozinha e na condução da equipe. Ele quis saber o motivo de eu estar </w:t>
      </w:r>
      <w:r w:rsidR="00610365">
        <w:t xml:space="preserve">fazendo aquele curso, pois para ele era evidente que eu já sabia tudo que </w:t>
      </w:r>
      <w:r w:rsidR="00610365">
        <w:lastRenderedPageBreak/>
        <w:t>ele ensinava no curso, e eu respondi a ele que um cozinheiro sempre tem que aprender. Ele se encantou com minha humildade e dedicação e me chamou para sua assistente de cozinha, no ano de 2004.</w:t>
      </w:r>
    </w:p>
    <w:p w:rsidR="00610365" w:rsidRDefault="00610365" w:rsidP="004519C9">
      <w:pPr>
        <w:spacing w:after="0"/>
      </w:pPr>
    </w:p>
    <w:p w:rsidR="00610365" w:rsidRDefault="00610365" w:rsidP="004519C9">
      <w:pPr>
        <w:spacing w:after="0"/>
      </w:pPr>
      <w:r>
        <w:t xml:space="preserve">Quando os alunos se formaram ele já havia conversado com a tutoria do Curso Capim </w:t>
      </w:r>
      <w:proofErr w:type="gramStart"/>
      <w:r>
        <w:t>Santos (Chefe Morena Leite)</w:t>
      </w:r>
      <w:proofErr w:type="gramEnd"/>
      <w:r>
        <w:t xml:space="preserve"> para que eu fosse capacitada para ser conectora (uma professora de culinária do curso), passando de aluna a professora de culinária do Instituto </w:t>
      </w:r>
      <w:proofErr w:type="spellStart"/>
      <w:r>
        <w:t>Verdescola</w:t>
      </w:r>
      <w:proofErr w:type="spellEnd"/>
      <w:r>
        <w:t xml:space="preserve">, onde capacito os moradores da Vila </w:t>
      </w:r>
      <w:proofErr w:type="spellStart"/>
      <w:r>
        <w:t>Sahy</w:t>
      </w:r>
      <w:proofErr w:type="spellEnd"/>
      <w:r>
        <w:t xml:space="preserve"> e demais bairros.</w:t>
      </w:r>
    </w:p>
    <w:p w:rsidR="00610365" w:rsidRDefault="00610365" w:rsidP="004519C9">
      <w:pPr>
        <w:spacing w:after="0"/>
      </w:pPr>
    </w:p>
    <w:p w:rsidR="00610365" w:rsidRPr="004519C9" w:rsidRDefault="00610365" w:rsidP="004519C9">
      <w:pPr>
        <w:spacing w:after="0"/>
      </w:pPr>
      <w:r>
        <w:t xml:space="preserve">O Instituto </w:t>
      </w:r>
      <w:proofErr w:type="spellStart"/>
      <w:r>
        <w:t>Verdescola</w:t>
      </w:r>
      <w:proofErr w:type="spellEnd"/>
      <w:r>
        <w:t xml:space="preserve"> me deu a oportunidade de desenvolver com mais técnica a culinária que eu tinha aprendido desde pequena com meu pai, fazendo eu pudesse dar a continuidade a algo que eu amava fazer em família, e agora exercendo como profissão, passando adiante todo o meu conhecimento e amor pela comida para os meus alunos.</w:t>
      </w:r>
    </w:p>
    <w:sectPr w:rsidR="00610365" w:rsidRPr="004519C9" w:rsidSect="002E19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2DBB"/>
    <w:rsid w:val="002E193E"/>
    <w:rsid w:val="003F3232"/>
    <w:rsid w:val="00431F73"/>
    <w:rsid w:val="004519C9"/>
    <w:rsid w:val="00610365"/>
    <w:rsid w:val="008D47FA"/>
    <w:rsid w:val="00A52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9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603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cmss</dc:creator>
  <cp:lastModifiedBy>cmss</cp:lastModifiedBy>
  <cp:revision>2</cp:revision>
  <dcterms:created xsi:type="dcterms:W3CDTF">2019-11-18T15:55:00Z</dcterms:created>
  <dcterms:modified xsi:type="dcterms:W3CDTF">2019-11-18T17:06:00Z</dcterms:modified>
</cp:coreProperties>
</file>