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82" w:rsidRPr="00824F43" w:rsidRDefault="007E1053">
      <w:pPr>
        <w:spacing w:before="100"/>
        <w:ind w:left="3701" w:right="3701"/>
        <w:jc w:val="center"/>
        <w:rPr>
          <w:rFonts w:ascii="Arial Narrow" w:hAnsi="Arial Narrow" w:cs="Arial"/>
          <w:b/>
          <w:sz w:val="28"/>
          <w:szCs w:val="28"/>
        </w:rPr>
      </w:pPr>
      <w:r w:rsidRPr="00824F43">
        <w:rPr>
          <w:rFonts w:ascii="Arial Narrow" w:hAnsi="Arial Narrow" w:cs="Arial"/>
          <w:b/>
          <w:sz w:val="28"/>
          <w:szCs w:val="28"/>
        </w:rPr>
        <w:t>INDICAÇÃO</w:t>
      </w:r>
    </w:p>
    <w:p w:rsidR="00BE6B82" w:rsidRPr="00824F43" w:rsidRDefault="00824F43" w:rsidP="00423ED6">
      <w:pPr>
        <w:spacing w:before="10"/>
        <w:ind w:left="3701" w:right="3701"/>
        <w:jc w:val="center"/>
        <w:rPr>
          <w:rFonts w:ascii="Arial Narrow" w:hAnsi="Arial Narrow" w:cs="Arial"/>
          <w:b/>
          <w:sz w:val="28"/>
          <w:szCs w:val="28"/>
        </w:rPr>
      </w:pPr>
      <w:r w:rsidRPr="00824F43">
        <w:rPr>
          <w:rFonts w:ascii="Arial Narrow" w:hAnsi="Arial Narrow" w:cs="Arial"/>
          <w:b/>
          <w:sz w:val="28"/>
          <w:szCs w:val="28"/>
        </w:rPr>
        <w:t>Nº. 154/2020</w:t>
      </w:r>
    </w:p>
    <w:p w:rsidR="00824F43" w:rsidRPr="00824F43" w:rsidRDefault="00824F43" w:rsidP="00423ED6">
      <w:pPr>
        <w:spacing w:before="10"/>
        <w:ind w:left="3701" w:right="3701"/>
        <w:jc w:val="center"/>
        <w:rPr>
          <w:rFonts w:ascii="Arial Narrow" w:hAnsi="Arial Narrow" w:cs="Arial"/>
          <w:sz w:val="28"/>
          <w:szCs w:val="28"/>
        </w:rPr>
      </w:pPr>
    </w:p>
    <w:p w:rsidR="00BE6B82" w:rsidRPr="00824F43" w:rsidRDefault="00BE6B82" w:rsidP="002F1673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BE6B82" w:rsidRPr="00824F43" w:rsidRDefault="00824F43" w:rsidP="002F1673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  <w:r>
        <w:rPr>
          <w:rFonts w:ascii="Arial Narrow" w:hAnsi="Arial Narrow" w:cs="Arial"/>
          <w:b/>
          <w:i/>
          <w:w w:val="105"/>
          <w:sz w:val="28"/>
          <w:szCs w:val="28"/>
        </w:rPr>
        <w:t>“</w:t>
      </w:r>
      <w:r w:rsidR="007E1053" w:rsidRPr="00824F43">
        <w:rPr>
          <w:rFonts w:ascii="Arial Narrow" w:hAnsi="Arial Narrow" w:cs="Arial"/>
          <w:b/>
          <w:i/>
          <w:w w:val="105"/>
          <w:sz w:val="28"/>
          <w:szCs w:val="28"/>
        </w:rPr>
        <w:t xml:space="preserve">Solicita </w:t>
      </w:r>
      <w:r w:rsidR="004531E6" w:rsidRPr="00824F43">
        <w:rPr>
          <w:rFonts w:ascii="Arial Narrow" w:hAnsi="Arial Narrow" w:cs="Arial"/>
          <w:b/>
          <w:i/>
          <w:w w:val="105"/>
          <w:sz w:val="28"/>
          <w:szCs w:val="28"/>
        </w:rPr>
        <w:t>ao Executivo</w:t>
      </w:r>
      <w:r>
        <w:rPr>
          <w:rFonts w:ascii="Arial Narrow" w:hAnsi="Arial Narrow" w:cs="Arial"/>
          <w:b/>
          <w:i/>
          <w:w w:val="105"/>
          <w:sz w:val="28"/>
          <w:szCs w:val="28"/>
        </w:rPr>
        <w:t xml:space="preserve"> </w:t>
      </w:r>
      <w:r w:rsidR="007E1053" w:rsidRPr="00824F43">
        <w:rPr>
          <w:rFonts w:ascii="Arial Narrow" w:hAnsi="Arial Narrow" w:cs="Arial"/>
          <w:b/>
          <w:i/>
          <w:w w:val="105"/>
          <w:sz w:val="28"/>
          <w:szCs w:val="28"/>
        </w:rPr>
        <w:t xml:space="preserve">a </w:t>
      </w:r>
      <w:r w:rsidR="00EA1992" w:rsidRPr="00824F43">
        <w:rPr>
          <w:rFonts w:ascii="Arial Narrow" w:hAnsi="Arial Narrow" w:cs="Arial"/>
          <w:b/>
          <w:i/>
          <w:w w:val="105"/>
          <w:sz w:val="28"/>
          <w:szCs w:val="28"/>
        </w:rPr>
        <w:t xml:space="preserve">MANUTENÇÃO URGENTE da Travessa Pirassununga, </w:t>
      </w:r>
      <w:r w:rsidR="0049399D" w:rsidRPr="00824F43">
        <w:rPr>
          <w:rFonts w:ascii="Arial Narrow" w:hAnsi="Arial Narrow" w:cs="Arial"/>
          <w:b/>
          <w:i/>
          <w:w w:val="105"/>
          <w:sz w:val="28"/>
          <w:szCs w:val="28"/>
        </w:rPr>
        <w:t>no Bairro de Boracéia</w:t>
      </w:r>
      <w:r w:rsidR="00EA1992" w:rsidRPr="00824F43">
        <w:rPr>
          <w:rFonts w:ascii="Arial Narrow" w:hAnsi="Arial Narrow" w:cs="Arial"/>
          <w:b/>
          <w:i/>
          <w:w w:val="105"/>
          <w:sz w:val="28"/>
          <w:szCs w:val="28"/>
        </w:rPr>
        <w:t>, e a posterior pavimentação</w:t>
      </w:r>
      <w:r>
        <w:rPr>
          <w:rFonts w:ascii="Arial Narrow" w:hAnsi="Arial Narrow" w:cs="Arial"/>
          <w:b/>
          <w:i/>
          <w:w w:val="105"/>
          <w:sz w:val="28"/>
          <w:szCs w:val="28"/>
        </w:rPr>
        <w:t>”</w:t>
      </w:r>
      <w:r w:rsidR="00EA1992" w:rsidRPr="00824F43">
        <w:rPr>
          <w:rFonts w:ascii="Arial Narrow" w:hAnsi="Arial Narrow" w:cs="Arial"/>
          <w:b/>
          <w:i/>
          <w:w w:val="105"/>
          <w:sz w:val="28"/>
          <w:szCs w:val="28"/>
        </w:rPr>
        <w:t xml:space="preserve">. </w:t>
      </w:r>
    </w:p>
    <w:p w:rsidR="008C3C7A" w:rsidRPr="00824F43" w:rsidRDefault="008C3C7A" w:rsidP="002F1673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sz w:val="28"/>
          <w:szCs w:val="28"/>
        </w:rPr>
      </w:pPr>
    </w:p>
    <w:p w:rsidR="00D24CED" w:rsidRPr="00824F43" w:rsidRDefault="00D24CED" w:rsidP="002F1673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sz w:val="28"/>
          <w:szCs w:val="28"/>
        </w:rPr>
      </w:pPr>
    </w:p>
    <w:p w:rsidR="00BE6B82" w:rsidRDefault="0007753F" w:rsidP="00887406">
      <w:pPr>
        <w:pStyle w:val="PargrafodaLista"/>
        <w:jc w:val="both"/>
        <w:rPr>
          <w:rFonts w:ascii="Arial Narrow" w:hAnsi="Arial Narrow" w:cs="Arial"/>
          <w:sz w:val="28"/>
          <w:szCs w:val="28"/>
        </w:rPr>
      </w:pPr>
      <w:r w:rsidRPr="00824F43">
        <w:rPr>
          <w:rFonts w:ascii="Arial Narrow" w:hAnsi="Arial Narrow" w:cs="Arial"/>
          <w:sz w:val="28"/>
          <w:szCs w:val="28"/>
        </w:rPr>
        <w:t>Senhor Presidente,</w:t>
      </w:r>
    </w:p>
    <w:p w:rsidR="00824F43" w:rsidRPr="00824F43" w:rsidRDefault="00824F43" w:rsidP="00887406">
      <w:pPr>
        <w:pStyle w:val="PargrafodaLista"/>
        <w:jc w:val="both"/>
        <w:rPr>
          <w:rFonts w:ascii="Arial Narrow" w:hAnsi="Arial Narrow" w:cs="Arial"/>
          <w:sz w:val="28"/>
          <w:szCs w:val="28"/>
        </w:rPr>
      </w:pPr>
    </w:p>
    <w:p w:rsidR="00BE6B82" w:rsidRPr="00824F43" w:rsidRDefault="00BE6B82" w:rsidP="00887406">
      <w:pPr>
        <w:pStyle w:val="PargrafodaLista"/>
        <w:jc w:val="both"/>
        <w:rPr>
          <w:rFonts w:ascii="Arial Narrow" w:hAnsi="Arial Narrow" w:cs="Arial"/>
          <w:sz w:val="28"/>
          <w:szCs w:val="28"/>
        </w:rPr>
      </w:pPr>
    </w:p>
    <w:p w:rsidR="00887406" w:rsidRPr="00824F43" w:rsidRDefault="00887406" w:rsidP="00824F43">
      <w:pPr>
        <w:pStyle w:val="PargrafodaLista"/>
        <w:ind w:firstLine="607"/>
        <w:jc w:val="both"/>
        <w:rPr>
          <w:rFonts w:ascii="Arial Narrow" w:hAnsi="Arial Narrow" w:cs="Arial"/>
          <w:iCs/>
          <w:sz w:val="28"/>
          <w:szCs w:val="28"/>
        </w:rPr>
      </w:pPr>
      <w:r w:rsidRPr="00824F43">
        <w:rPr>
          <w:rFonts w:ascii="Arial Narrow" w:hAnsi="Arial Narrow" w:cs="Arial"/>
          <w:iCs/>
          <w:sz w:val="28"/>
          <w:szCs w:val="28"/>
        </w:rPr>
        <w:t>O vereador infra-assinado nos termos regimentais em vigor INDICA ao Exmo. Senhor Prefeito Felipe Augusto</w:t>
      </w:r>
      <w:r w:rsidR="0049399D" w:rsidRPr="00824F43">
        <w:rPr>
          <w:rFonts w:ascii="Arial Narrow" w:hAnsi="Arial Narrow" w:cs="Arial"/>
          <w:iCs/>
          <w:sz w:val="28"/>
          <w:szCs w:val="28"/>
        </w:rPr>
        <w:t xml:space="preserve">, a </w:t>
      </w:r>
      <w:r w:rsidR="00EA1992" w:rsidRPr="00824F43">
        <w:rPr>
          <w:rFonts w:ascii="Arial Narrow" w:hAnsi="Arial Narrow" w:cs="Arial"/>
          <w:iCs/>
          <w:sz w:val="28"/>
          <w:szCs w:val="28"/>
        </w:rPr>
        <w:t xml:space="preserve">manutenção em caráter de urgência </w:t>
      </w:r>
      <w:r w:rsidR="0049399D" w:rsidRPr="00824F43">
        <w:rPr>
          <w:rFonts w:ascii="Arial Narrow" w:hAnsi="Arial Narrow" w:cs="Arial"/>
          <w:iCs/>
          <w:sz w:val="28"/>
          <w:szCs w:val="28"/>
        </w:rPr>
        <w:t>Travessa Pirassununga no Bairro de Boracéia</w:t>
      </w:r>
      <w:r w:rsidR="00EA1992" w:rsidRPr="00824F43">
        <w:rPr>
          <w:rFonts w:ascii="Arial Narrow" w:hAnsi="Arial Narrow" w:cs="Arial"/>
          <w:iCs/>
          <w:sz w:val="28"/>
          <w:szCs w:val="28"/>
        </w:rPr>
        <w:t xml:space="preserve">, com material e passagem da maquina niveladora, bem como a inclusão da via no cronograma de novos calçamentos. </w:t>
      </w:r>
    </w:p>
    <w:p w:rsidR="00887406" w:rsidRPr="00824F43" w:rsidRDefault="00887406" w:rsidP="00887406">
      <w:pPr>
        <w:pStyle w:val="PargrafodaLista"/>
        <w:jc w:val="both"/>
        <w:rPr>
          <w:rFonts w:ascii="Arial Narrow" w:hAnsi="Arial Narrow" w:cs="Arial"/>
          <w:iCs/>
          <w:sz w:val="28"/>
          <w:szCs w:val="28"/>
        </w:rPr>
      </w:pPr>
    </w:p>
    <w:p w:rsidR="00887406" w:rsidRPr="00824F43" w:rsidRDefault="00887406" w:rsidP="00824F43">
      <w:pPr>
        <w:pStyle w:val="PargrafodaLista"/>
        <w:ind w:firstLine="607"/>
        <w:jc w:val="both"/>
        <w:rPr>
          <w:rFonts w:ascii="Arial Narrow" w:hAnsi="Arial Narrow" w:cs="Arial"/>
          <w:iCs/>
          <w:sz w:val="28"/>
          <w:szCs w:val="28"/>
        </w:rPr>
      </w:pPr>
      <w:r w:rsidRPr="00824F43">
        <w:rPr>
          <w:rFonts w:ascii="Arial Narrow" w:hAnsi="Arial Narrow" w:cs="Arial"/>
          <w:b/>
          <w:iCs/>
          <w:sz w:val="28"/>
          <w:szCs w:val="28"/>
        </w:rPr>
        <w:t>JUSTIFICATIVA:</w:t>
      </w:r>
      <w:r w:rsidRPr="00824F43">
        <w:rPr>
          <w:rFonts w:ascii="Arial Narrow" w:hAnsi="Arial Narrow" w:cs="Arial"/>
          <w:iCs/>
          <w:sz w:val="28"/>
          <w:szCs w:val="28"/>
        </w:rPr>
        <w:t xml:space="preserve"> Trata-se</w:t>
      </w:r>
      <w:r w:rsidR="00D24CED" w:rsidRPr="00824F43">
        <w:rPr>
          <w:rFonts w:ascii="Arial Narrow" w:hAnsi="Arial Narrow" w:cs="Arial"/>
          <w:iCs/>
          <w:sz w:val="28"/>
          <w:szCs w:val="28"/>
        </w:rPr>
        <w:t xml:space="preserve"> de reivindicação d</w:t>
      </w:r>
      <w:r w:rsidR="0049399D" w:rsidRPr="00824F43">
        <w:rPr>
          <w:rFonts w:ascii="Arial Narrow" w:hAnsi="Arial Narrow" w:cs="Arial"/>
          <w:iCs/>
          <w:sz w:val="28"/>
          <w:szCs w:val="28"/>
        </w:rPr>
        <w:t>e moradores, que em dias chuvosos o local fica intransitável devido a</w:t>
      </w:r>
      <w:r w:rsidR="00EA1992" w:rsidRPr="00824F43">
        <w:rPr>
          <w:rFonts w:ascii="Arial Narrow" w:hAnsi="Arial Narrow" w:cs="Arial"/>
          <w:iCs/>
          <w:sz w:val="28"/>
          <w:szCs w:val="28"/>
        </w:rPr>
        <w:t xml:space="preserve"> grande quantidade de lama, por outro lado, </w:t>
      </w:r>
      <w:r w:rsidR="0049399D" w:rsidRPr="00824F43">
        <w:rPr>
          <w:rFonts w:ascii="Arial Narrow" w:hAnsi="Arial Narrow" w:cs="Arial"/>
          <w:iCs/>
          <w:sz w:val="28"/>
          <w:szCs w:val="28"/>
        </w:rPr>
        <w:t xml:space="preserve">em tempo de sol </w:t>
      </w:r>
      <w:r w:rsidR="00EA1992" w:rsidRPr="00824F43">
        <w:rPr>
          <w:rFonts w:ascii="Arial Narrow" w:hAnsi="Arial Narrow" w:cs="Arial"/>
          <w:iCs/>
          <w:sz w:val="28"/>
          <w:szCs w:val="28"/>
        </w:rPr>
        <w:t xml:space="preserve">forte </w:t>
      </w:r>
      <w:r w:rsidR="0049399D" w:rsidRPr="00824F43">
        <w:rPr>
          <w:rFonts w:ascii="Arial Narrow" w:hAnsi="Arial Narrow" w:cs="Arial"/>
          <w:iCs/>
          <w:sz w:val="28"/>
          <w:szCs w:val="28"/>
        </w:rPr>
        <w:t>a quantidade de poeira tem ocasionado problemas de saúde em algumas pessoas, quanto asituação respiratória.</w:t>
      </w:r>
    </w:p>
    <w:p w:rsidR="00D24CED" w:rsidRPr="00824F43" w:rsidRDefault="00D24CED" w:rsidP="00887406">
      <w:pPr>
        <w:pStyle w:val="PargrafodaLista"/>
        <w:jc w:val="both"/>
        <w:rPr>
          <w:rFonts w:ascii="Arial Narrow" w:hAnsi="Arial Narrow" w:cs="Arial"/>
          <w:iCs/>
          <w:sz w:val="28"/>
          <w:szCs w:val="28"/>
        </w:rPr>
      </w:pPr>
    </w:p>
    <w:p w:rsidR="00824F43" w:rsidRDefault="00824F43" w:rsidP="00887406">
      <w:pPr>
        <w:pStyle w:val="PargrafodaLista"/>
        <w:jc w:val="both"/>
        <w:rPr>
          <w:rFonts w:ascii="Arial Narrow" w:hAnsi="Arial Narrow" w:cs="Arial"/>
          <w:iCs/>
          <w:sz w:val="28"/>
          <w:szCs w:val="28"/>
        </w:rPr>
      </w:pPr>
    </w:p>
    <w:p w:rsidR="008C3C7A" w:rsidRPr="00824F43" w:rsidRDefault="00887406" w:rsidP="00824F43">
      <w:pPr>
        <w:pStyle w:val="PargrafodaLista"/>
        <w:jc w:val="center"/>
        <w:rPr>
          <w:rFonts w:ascii="Arial Narrow" w:hAnsi="Arial Narrow" w:cs="Arial"/>
          <w:w w:val="95"/>
          <w:sz w:val="28"/>
          <w:szCs w:val="28"/>
        </w:rPr>
      </w:pPr>
      <w:r w:rsidRPr="00824F43">
        <w:rPr>
          <w:rFonts w:ascii="Arial Narrow" w:hAnsi="Arial Narrow" w:cs="Arial"/>
          <w:iCs/>
          <w:sz w:val="28"/>
          <w:szCs w:val="28"/>
        </w:rPr>
        <w:t>Plenário da Câmara Municipal de São Sebastião, Sala Vere</w:t>
      </w:r>
      <w:r w:rsidR="00073DAA" w:rsidRPr="00824F43">
        <w:rPr>
          <w:rFonts w:ascii="Arial Narrow" w:hAnsi="Arial Narrow" w:cs="Arial"/>
          <w:iCs/>
          <w:sz w:val="28"/>
          <w:szCs w:val="28"/>
        </w:rPr>
        <w:t xml:space="preserve">ador Zino Militão dos Santos, </w:t>
      </w:r>
      <w:r w:rsidR="0049399D" w:rsidRPr="00824F43">
        <w:rPr>
          <w:rFonts w:ascii="Arial Narrow" w:hAnsi="Arial Narrow" w:cs="Arial"/>
          <w:iCs/>
          <w:sz w:val="28"/>
          <w:szCs w:val="28"/>
        </w:rPr>
        <w:t>02 de julho</w:t>
      </w:r>
      <w:r w:rsidRPr="00824F43">
        <w:rPr>
          <w:rFonts w:ascii="Arial Narrow" w:hAnsi="Arial Narrow" w:cs="Arial"/>
          <w:iCs/>
          <w:sz w:val="28"/>
          <w:szCs w:val="28"/>
        </w:rPr>
        <w:t xml:space="preserve"> de 2020.</w:t>
      </w:r>
    </w:p>
    <w:p w:rsidR="008C3C7A" w:rsidRPr="00824F43" w:rsidRDefault="008C3C7A" w:rsidP="00887406">
      <w:pPr>
        <w:pStyle w:val="PargrafodaLista"/>
        <w:jc w:val="both"/>
        <w:rPr>
          <w:rFonts w:ascii="Arial Narrow" w:hAnsi="Arial Narrow" w:cs="Arial"/>
          <w:w w:val="95"/>
          <w:sz w:val="28"/>
          <w:szCs w:val="28"/>
        </w:rPr>
      </w:pPr>
    </w:p>
    <w:p w:rsidR="002F1673" w:rsidRPr="00824F43" w:rsidRDefault="002F1673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49399D" w:rsidRPr="00824F43" w:rsidRDefault="0049399D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9D0C3E" w:rsidRPr="00824F43" w:rsidRDefault="009D0C3E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49399D" w:rsidRPr="00824F43" w:rsidRDefault="0049399D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49399D" w:rsidRPr="00824F43" w:rsidRDefault="0049399D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</w:p>
    <w:p w:rsidR="00BE6B82" w:rsidRPr="00824F43" w:rsidRDefault="00423ED6" w:rsidP="00001062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824F43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423ED6" w:rsidRPr="00824F43" w:rsidRDefault="00824F43" w:rsidP="00001062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824F43">
        <w:rPr>
          <w:rFonts w:ascii="Arial Narrow" w:hAnsi="Arial Narrow" w:cs="Arial"/>
          <w:b/>
          <w:sz w:val="28"/>
          <w:szCs w:val="28"/>
        </w:rPr>
        <w:t>“</w:t>
      </w:r>
      <w:r w:rsidR="00423ED6" w:rsidRPr="00824F43">
        <w:rPr>
          <w:rFonts w:ascii="Arial Narrow" w:hAnsi="Arial Narrow" w:cs="Arial"/>
          <w:b/>
          <w:sz w:val="28"/>
          <w:szCs w:val="28"/>
        </w:rPr>
        <w:t>Pastor Elias</w:t>
      </w:r>
      <w:r w:rsidRPr="00824F43">
        <w:rPr>
          <w:rFonts w:ascii="Arial Narrow" w:hAnsi="Arial Narrow" w:cs="Arial"/>
          <w:b/>
          <w:sz w:val="28"/>
          <w:szCs w:val="28"/>
        </w:rPr>
        <w:t>”</w:t>
      </w:r>
    </w:p>
    <w:p w:rsidR="00AE2748" w:rsidRPr="00824F43" w:rsidRDefault="0007753F" w:rsidP="00AE2748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824F43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sectPr w:rsidR="00AE2748" w:rsidRPr="00824F43" w:rsidSect="0094749F">
      <w:headerReference w:type="default" r:id="rId7"/>
      <w:footerReference w:type="default" r:id="rId8"/>
      <w:pgSz w:w="11910" w:h="16840"/>
      <w:pgMar w:top="1760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E2" w:rsidRDefault="00C837E2">
      <w:r>
        <w:separator/>
      </w:r>
    </w:p>
  </w:endnote>
  <w:endnote w:type="continuationSeparator" w:id="1">
    <w:p w:rsidR="00C837E2" w:rsidRDefault="00C83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C35DD4">
    <w:pPr>
      <w:pStyle w:val="Corpodetexto"/>
      <w:spacing w:line="14" w:lineRule="auto"/>
      <w:rPr>
        <w:sz w:val="20"/>
      </w:rPr>
    </w:pPr>
    <w:r w:rsidRPr="00C35DD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47.7pt;margin-top:791.45pt;width:299.65pt;height:27.8pt;z-index:-29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r>
                  <w:rPr>
                    <w:w w:val="95"/>
                    <w:sz w:val="13"/>
                  </w:rPr>
                  <w:t xml:space="preserve">PraçaProf.AntônioArgino,84-Centro-SãoSebastião/SP-CEP:11608-554-Tel.(12)3891-0000 </w:t>
                </w:r>
                <w:r>
                  <w:rPr>
                    <w:sz w:val="13"/>
                  </w:rPr>
                  <w:t>Site Oﬁcial:saosebastiao.sp.leg.br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E2" w:rsidRDefault="00C837E2">
      <w:r>
        <w:separator/>
      </w:r>
    </w:p>
  </w:footnote>
  <w:footnote w:type="continuationSeparator" w:id="1">
    <w:p w:rsidR="00C837E2" w:rsidRDefault="00C83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DD4" w:rsidRPr="00C35DD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160.6pt;margin-top:36.35pt;width:274.15pt;height:32.15pt;z-index:-3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33756"/>
    <w:rsid w:val="00033D0F"/>
    <w:rsid w:val="00042040"/>
    <w:rsid w:val="00043E9F"/>
    <w:rsid w:val="00073DAA"/>
    <w:rsid w:val="0007753F"/>
    <w:rsid w:val="0007788C"/>
    <w:rsid w:val="00095B8C"/>
    <w:rsid w:val="000C0EFC"/>
    <w:rsid w:val="001069E5"/>
    <w:rsid w:val="0011295B"/>
    <w:rsid w:val="0013527D"/>
    <w:rsid w:val="001641C4"/>
    <w:rsid w:val="00233858"/>
    <w:rsid w:val="002558C5"/>
    <w:rsid w:val="00257289"/>
    <w:rsid w:val="002E3C49"/>
    <w:rsid w:val="002F1673"/>
    <w:rsid w:val="002F4408"/>
    <w:rsid w:val="003105A9"/>
    <w:rsid w:val="003324D2"/>
    <w:rsid w:val="003533BD"/>
    <w:rsid w:val="00363D69"/>
    <w:rsid w:val="003775F6"/>
    <w:rsid w:val="003C7C6D"/>
    <w:rsid w:val="00421E04"/>
    <w:rsid w:val="00423ED6"/>
    <w:rsid w:val="004308DD"/>
    <w:rsid w:val="00433B7B"/>
    <w:rsid w:val="00436E05"/>
    <w:rsid w:val="004531E6"/>
    <w:rsid w:val="004604CC"/>
    <w:rsid w:val="00487795"/>
    <w:rsid w:val="0049399D"/>
    <w:rsid w:val="004E77B7"/>
    <w:rsid w:val="004F14D8"/>
    <w:rsid w:val="0050133D"/>
    <w:rsid w:val="005039E2"/>
    <w:rsid w:val="00507A57"/>
    <w:rsid w:val="0053023C"/>
    <w:rsid w:val="00550E31"/>
    <w:rsid w:val="00561A4A"/>
    <w:rsid w:val="005A6EC3"/>
    <w:rsid w:val="005B7B16"/>
    <w:rsid w:val="005E046E"/>
    <w:rsid w:val="005F62D8"/>
    <w:rsid w:val="005F6650"/>
    <w:rsid w:val="006453C9"/>
    <w:rsid w:val="006A45E1"/>
    <w:rsid w:val="006F2DD6"/>
    <w:rsid w:val="007100DB"/>
    <w:rsid w:val="0072462C"/>
    <w:rsid w:val="00767244"/>
    <w:rsid w:val="007A6B18"/>
    <w:rsid w:val="007C3F9B"/>
    <w:rsid w:val="007D34F4"/>
    <w:rsid w:val="007D66A7"/>
    <w:rsid w:val="007E1053"/>
    <w:rsid w:val="007F0D5B"/>
    <w:rsid w:val="00824F43"/>
    <w:rsid w:val="0083062D"/>
    <w:rsid w:val="008520D2"/>
    <w:rsid w:val="008524D6"/>
    <w:rsid w:val="00881E99"/>
    <w:rsid w:val="00887406"/>
    <w:rsid w:val="008C3C7A"/>
    <w:rsid w:val="008D60C4"/>
    <w:rsid w:val="008D6FD2"/>
    <w:rsid w:val="008E5362"/>
    <w:rsid w:val="008F7D7C"/>
    <w:rsid w:val="0094749F"/>
    <w:rsid w:val="009A345C"/>
    <w:rsid w:val="009B041D"/>
    <w:rsid w:val="009D0C3E"/>
    <w:rsid w:val="009E502B"/>
    <w:rsid w:val="00A26E6A"/>
    <w:rsid w:val="00A47D58"/>
    <w:rsid w:val="00A7260A"/>
    <w:rsid w:val="00A72E4B"/>
    <w:rsid w:val="00AB13A3"/>
    <w:rsid w:val="00AC6391"/>
    <w:rsid w:val="00AE2748"/>
    <w:rsid w:val="00B00892"/>
    <w:rsid w:val="00B220A7"/>
    <w:rsid w:val="00B76140"/>
    <w:rsid w:val="00B82799"/>
    <w:rsid w:val="00BB1D3A"/>
    <w:rsid w:val="00BB7869"/>
    <w:rsid w:val="00BC031F"/>
    <w:rsid w:val="00BC42D6"/>
    <w:rsid w:val="00BD4966"/>
    <w:rsid w:val="00BE6B82"/>
    <w:rsid w:val="00C03637"/>
    <w:rsid w:val="00C1125B"/>
    <w:rsid w:val="00C35DD4"/>
    <w:rsid w:val="00C42181"/>
    <w:rsid w:val="00C713ED"/>
    <w:rsid w:val="00C837E2"/>
    <w:rsid w:val="00C872A2"/>
    <w:rsid w:val="00CE29E7"/>
    <w:rsid w:val="00D24CED"/>
    <w:rsid w:val="00D87F39"/>
    <w:rsid w:val="00DD330A"/>
    <w:rsid w:val="00DD7CD3"/>
    <w:rsid w:val="00DF4CB1"/>
    <w:rsid w:val="00DF7360"/>
    <w:rsid w:val="00E132A8"/>
    <w:rsid w:val="00E2572C"/>
    <w:rsid w:val="00E6331F"/>
    <w:rsid w:val="00E80AF4"/>
    <w:rsid w:val="00EA1992"/>
    <w:rsid w:val="00EA282A"/>
    <w:rsid w:val="00EB208C"/>
    <w:rsid w:val="00ED3788"/>
    <w:rsid w:val="00ED6C55"/>
    <w:rsid w:val="00F24985"/>
    <w:rsid w:val="00FD1C1C"/>
    <w:rsid w:val="00FD38D8"/>
    <w:rsid w:val="00FD5C68"/>
    <w:rsid w:val="00FD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749F"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4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4749F"/>
  </w:style>
  <w:style w:type="paragraph" w:styleId="PargrafodaLista">
    <w:name w:val="List Paragraph"/>
    <w:basedOn w:val="Normal"/>
    <w:uiPriority w:val="1"/>
    <w:qFormat/>
    <w:rsid w:val="0094749F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94749F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9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99D"/>
    <w:rPr>
      <w:rFonts w:ascii="Tahoma" w:eastAsia="DejaVu Sans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User</cp:lastModifiedBy>
  <cp:revision>2</cp:revision>
  <cp:lastPrinted>2020-05-06T16:32:00Z</cp:lastPrinted>
  <dcterms:created xsi:type="dcterms:W3CDTF">2020-07-05T20:38:00Z</dcterms:created>
  <dcterms:modified xsi:type="dcterms:W3CDTF">2020-07-05T20:38:00Z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