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B8" w:rsidRDefault="009E0CB8" w:rsidP="009E0CB8">
      <w:pPr>
        <w:spacing w:after="0" w:line="288" w:lineRule="auto"/>
        <w:rPr>
          <w:b/>
          <w:sz w:val="40"/>
        </w:rPr>
      </w:pPr>
      <w:bookmarkStart w:id="0" w:name="_GoBack"/>
      <w:bookmarkEnd w:id="0"/>
      <w:r w:rsidRPr="0010440D">
        <w:rPr>
          <w:b/>
          <w:noProof/>
          <w:sz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-638700</wp:posOffset>
            </wp:positionH>
            <wp:positionV relativeFrom="paragraph">
              <wp:posOffset>124964</wp:posOffset>
            </wp:positionV>
            <wp:extent cx="1513490" cy="118040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osebastiao_brasa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44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CB8" w:rsidRPr="00D5774B" w:rsidRDefault="009E0CB8" w:rsidP="009E0CB8">
      <w:pPr>
        <w:spacing w:after="0" w:line="288" w:lineRule="auto"/>
        <w:jc w:val="center"/>
        <w:rPr>
          <w:b/>
        </w:rPr>
      </w:pPr>
      <w:r w:rsidRPr="0010440D">
        <w:rPr>
          <w:b/>
          <w:sz w:val="40"/>
        </w:rPr>
        <w:t>Câmara Municipal de São Sebastião</w:t>
      </w:r>
    </w:p>
    <w:p w:rsidR="009E0CB8" w:rsidRDefault="009E0CB8" w:rsidP="009E0C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9E0CB8" w:rsidRDefault="00947E7E" w:rsidP="00947E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Nº_____/2020</w:t>
      </w:r>
    </w:p>
    <w:p w:rsidR="009E0CB8" w:rsidRDefault="002A48F0" w:rsidP="009E0CB8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“Solicita ao Executivo </w:t>
      </w:r>
      <w:r w:rsidR="00C46AF8">
        <w:rPr>
          <w:rFonts w:ascii="Times New Roman" w:hAnsi="Times New Roman" w:cs="Times New Roman"/>
          <w:b/>
          <w:sz w:val="28"/>
          <w:szCs w:val="28"/>
        </w:rPr>
        <w:t>que realize um estudo junto a Empresa de Transporte Público Municipal, para verificar a viabilidade da entrada de uma linha de ônibus adentrar as ruas da Praia da Baleia, na Costa Sul do município.”</w:t>
      </w:r>
    </w:p>
    <w:p w:rsidR="009E0CB8" w:rsidRDefault="009E0CB8" w:rsidP="009E0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CB8" w:rsidRDefault="009E0CB8" w:rsidP="009E0CB8">
      <w:pPr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Excelentíssimo Senhor Presidente,</w:t>
      </w:r>
    </w:p>
    <w:p w:rsidR="009E0CB8" w:rsidRPr="00AE7DCE" w:rsidRDefault="009E0CB8" w:rsidP="009E0CB8">
      <w:pPr>
        <w:rPr>
          <w:rFonts w:ascii="Times New Roman" w:hAnsi="Times New Roman" w:cs="Times New Roman"/>
          <w:b/>
          <w:sz w:val="26"/>
          <w:szCs w:val="26"/>
        </w:rPr>
      </w:pPr>
    </w:p>
    <w:p w:rsidR="009E0CB8" w:rsidRDefault="009E0CB8" w:rsidP="009E0C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infra-assinado,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Excelentíssimo Senhor Prefeito, solicitando a sua Excelência</w:t>
      </w:r>
      <w:r w:rsidR="00413348">
        <w:rPr>
          <w:rFonts w:ascii="Times New Roman" w:hAnsi="Times New Roman" w:cs="Times New Roman"/>
          <w:sz w:val="26"/>
          <w:szCs w:val="26"/>
        </w:rPr>
        <w:t xml:space="preserve"> que seja </w:t>
      </w:r>
      <w:r w:rsidR="00C46AF8">
        <w:rPr>
          <w:rFonts w:ascii="Times New Roman" w:hAnsi="Times New Roman" w:cs="Times New Roman"/>
          <w:sz w:val="26"/>
          <w:szCs w:val="26"/>
        </w:rPr>
        <w:t xml:space="preserve">realizado um estudo junto a Empresa de Transporte Público Municipal, para verificar a viabilidade de uma linha de ônibus adentrar as ruas da Praia da Baleia, na Costa Sul do município. </w:t>
      </w:r>
    </w:p>
    <w:p w:rsidR="009E0CB8" w:rsidRDefault="009E0CB8" w:rsidP="00C46A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</w:t>
      </w:r>
      <w:r>
        <w:rPr>
          <w:rFonts w:ascii="Times New Roman" w:hAnsi="Times New Roman" w:cs="Times New Roman"/>
          <w:sz w:val="26"/>
          <w:szCs w:val="26"/>
        </w:rPr>
        <w:t xml:space="preserve"> faz </w:t>
      </w:r>
      <w:r w:rsidRPr="00AE7DCE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ecessária uma vez que </w:t>
      </w:r>
      <w:r w:rsidR="00683CCD">
        <w:rPr>
          <w:rFonts w:ascii="Times New Roman" w:hAnsi="Times New Roman" w:cs="Times New Roman"/>
          <w:sz w:val="26"/>
          <w:szCs w:val="26"/>
        </w:rPr>
        <w:t xml:space="preserve">beneficiará os </w:t>
      </w:r>
      <w:r w:rsidR="00C47054">
        <w:rPr>
          <w:rFonts w:ascii="Times New Roman" w:hAnsi="Times New Roman" w:cs="Times New Roman"/>
          <w:sz w:val="26"/>
          <w:szCs w:val="26"/>
        </w:rPr>
        <w:t>moradores</w:t>
      </w:r>
      <w:r w:rsidR="00E00644">
        <w:rPr>
          <w:rFonts w:ascii="Times New Roman" w:hAnsi="Times New Roman" w:cs="Times New Roman"/>
          <w:sz w:val="26"/>
          <w:szCs w:val="26"/>
        </w:rPr>
        <w:t xml:space="preserve"> e usuários</w:t>
      </w:r>
      <w:r w:rsidR="00413348">
        <w:rPr>
          <w:rFonts w:ascii="Times New Roman" w:hAnsi="Times New Roman" w:cs="Times New Roman"/>
          <w:sz w:val="26"/>
          <w:szCs w:val="26"/>
        </w:rPr>
        <w:t xml:space="preserve">, </w:t>
      </w:r>
      <w:r w:rsidR="00C46AF8">
        <w:rPr>
          <w:rFonts w:ascii="Times New Roman" w:hAnsi="Times New Roman" w:cs="Times New Roman"/>
          <w:sz w:val="26"/>
          <w:szCs w:val="26"/>
        </w:rPr>
        <w:t xml:space="preserve">que procuraram esse vereador queixando-se que caminham um longo percurso para pegarem o ônibus, que atualmente passa somente na Avenida principal. </w:t>
      </w:r>
    </w:p>
    <w:p w:rsidR="00F05539" w:rsidRDefault="00F05539" w:rsidP="009E0CB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6AF8" w:rsidRDefault="009E0CB8" w:rsidP="00C46AF8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 xml:space="preserve">Plenário da Câmara Municipal, Sala Vereador Zino </w:t>
      </w:r>
      <w:proofErr w:type="spellStart"/>
      <w:r w:rsidRPr="00AE7DCE">
        <w:rPr>
          <w:rFonts w:ascii="Times New Roman" w:hAnsi="Times New Roman" w:cs="Times New Roman"/>
          <w:sz w:val="26"/>
          <w:szCs w:val="26"/>
        </w:rPr>
        <w:t>Militão</w:t>
      </w:r>
      <w:proofErr w:type="spellEnd"/>
      <w:r w:rsidRPr="00AE7DCE">
        <w:rPr>
          <w:rFonts w:ascii="Times New Roman" w:hAnsi="Times New Roman" w:cs="Times New Roman"/>
          <w:sz w:val="26"/>
          <w:szCs w:val="26"/>
        </w:rPr>
        <w:t xml:space="preserve"> dos Santos, </w:t>
      </w:r>
      <w:r w:rsidR="00E92234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 w:rsidR="00E92234">
        <w:rPr>
          <w:rFonts w:ascii="Times New Roman" w:hAnsi="Times New Roman" w:cs="Times New Roman"/>
          <w:sz w:val="26"/>
          <w:szCs w:val="26"/>
        </w:rPr>
        <w:t>Novembro de 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0CB8" w:rsidRPr="00AE7DCE" w:rsidRDefault="009E0CB8" w:rsidP="00C46A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DANIEL SIMÕES DA COSTA</w:t>
      </w:r>
    </w:p>
    <w:p w:rsidR="00947E7E" w:rsidRDefault="009E0CB8" w:rsidP="00C46A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>(Daniel Simões)</w:t>
      </w:r>
    </w:p>
    <w:p w:rsidR="009E0CB8" w:rsidRDefault="009E0CB8" w:rsidP="00C46A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Vereador </w:t>
      </w:r>
    </w:p>
    <w:sectPr w:rsidR="009E0CB8" w:rsidSect="00F96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B8"/>
    <w:rsid w:val="00005EB4"/>
    <w:rsid w:val="000E0B1C"/>
    <w:rsid w:val="00116A16"/>
    <w:rsid w:val="00134966"/>
    <w:rsid w:val="001C1B51"/>
    <w:rsid w:val="002047CE"/>
    <w:rsid w:val="00212D52"/>
    <w:rsid w:val="00247056"/>
    <w:rsid w:val="002A48F0"/>
    <w:rsid w:val="00367150"/>
    <w:rsid w:val="00413348"/>
    <w:rsid w:val="0058106D"/>
    <w:rsid w:val="005905CF"/>
    <w:rsid w:val="0064571D"/>
    <w:rsid w:val="00683CCD"/>
    <w:rsid w:val="006A32FB"/>
    <w:rsid w:val="0074074B"/>
    <w:rsid w:val="007A061B"/>
    <w:rsid w:val="00842DB2"/>
    <w:rsid w:val="00942640"/>
    <w:rsid w:val="00947E7E"/>
    <w:rsid w:val="009707BB"/>
    <w:rsid w:val="009D5213"/>
    <w:rsid w:val="009E0CB8"/>
    <w:rsid w:val="009F1E57"/>
    <w:rsid w:val="00C46AF8"/>
    <w:rsid w:val="00C47054"/>
    <w:rsid w:val="00D16833"/>
    <w:rsid w:val="00D1788C"/>
    <w:rsid w:val="00D309F0"/>
    <w:rsid w:val="00E00644"/>
    <w:rsid w:val="00E0359B"/>
    <w:rsid w:val="00E10A4C"/>
    <w:rsid w:val="00E92234"/>
    <w:rsid w:val="00EA7E68"/>
    <w:rsid w:val="00F05539"/>
    <w:rsid w:val="00F9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97F18-A1E2-40A5-81EC-02A86E9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Lucinha</dc:creator>
  <cp:lastModifiedBy>Lucinha</cp:lastModifiedBy>
  <cp:revision>2</cp:revision>
  <cp:lastPrinted>2020-10-28T13:59:00Z</cp:lastPrinted>
  <dcterms:created xsi:type="dcterms:W3CDTF">2020-10-29T18:16:00Z</dcterms:created>
  <dcterms:modified xsi:type="dcterms:W3CDTF">2020-10-29T18:16:00Z</dcterms:modified>
</cp:coreProperties>
</file>