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0" w:rsidRPr="006B27F6" w:rsidRDefault="008A1FA0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INDICAÇÃO</w:t>
      </w:r>
    </w:p>
    <w:p w:rsidR="008A1FA0" w:rsidRPr="006B27F6" w:rsidRDefault="008A61E3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Nº</w:t>
      </w:r>
      <w:r w:rsidR="00EE69A7">
        <w:rPr>
          <w:rFonts w:ascii="Arial Narrow" w:hAnsi="Arial Narrow"/>
          <w:b/>
          <w:sz w:val="28"/>
          <w:szCs w:val="28"/>
        </w:rPr>
        <w:t>. 507</w:t>
      </w:r>
      <w:r w:rsidR="008A1FA0" w:rsidRPr="006B27F6">
        <w:rPr>
          <w:rFonts w:ascii="Arial Narrow" w:hAnsi="Arial Narrow"/>
          <w:b/>
          <w:sz w:val="28"/>
          <w:szCs w:val="28"/>
        </w:rPr>
        <w:t>/2021</w:t>
      </w:r>
    </w:p>
    <w:p w:rsidR="008A1FA0" w:rsidRPr="009B2525" w:rsidRDefault="008A1FA0" w:rsidP="009B2525">
      <w:pPr>
        <w:pStyle w:val="SemEspaamen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8A1FA0" w:rsidRPr="00EE69A7" w:rsidRDefault="00A424A7" w:rsidP="00EE69A7">
      <w:pPr>
        <w:pStyle w:val="SemEspaamento"/>
        <w:tabs>
          <w:tab w:val="left" w:pos="0"/>
          <w:tab w:val="left" w:pos="4536"/>
        </w:tabs>
        <w:ind w:left="4536"/>
        <w:jc w:val="both"/>
        <w:rPr>
          <w:rFonts w:ascii="Arial Narrow" w:hAnsi="Arial Narrow" w:cs="Times New Roman"/>
          <w:b/>
          <w:sz w:val="28"/>
          <w:szCs w:val="28"/>
        </w:rPr>
      </w:pPr>
      <w:r w:rsidRPr="00EE69A7">
        <w:rPr>
          <w:rFonts w:ascii="Arial Narrow" w:hAnsi="Arial Narrow" w:cs="Times New Roman"/>
          <w:b/>
          <w:sz w:val="28"/>
          <w:szCs w:val="28"/>
        </w:rPr>
        <w:t>“</w:t>
      </w:r>
      <w:r w:rsidR="00EE69A7" w:rsidRPr="00EE69A7">
        <w:rPr>
          <w:rFonts w:ascii="Arial Narrow" w:eastAsia="Book Antiqua" w:hAnsi="Arial Narrow" w:cs="Arial"/>
          <w:b/>
          <w:sz w:val="28"/>
          <w:szCs w:val="28"/>
        </w:rPr>
        <w:t>Solicita ao Poder Executivo por meio da Secretaria de Saúde</w:t>
      </w:r>
      <w:r w:rsidR="00A76E87">
        <w:rPr>
          <w:rFonts w:ascii="Arial Narrow" w:eastAsia="Book Antiqua" w:hAnsi="Arial Narrow" w:cs="Arial"/>
          <w:b/>
          <w:sz w:val="28"/>
          <w:szCs w:val="28"/>
        </w:rPr>
        <w:t>,</w:t>
      </w:r>
      <w:r w:rsidR="00EE69A7" w:rsidRPr="00EE69A7">
        <w:rPr>
          <w:rFonts w:ascii="Arial Narrow" w:eastAsia="Book Antiqua" w:hAnsi="Arial Narrow" w:cs="Arial"/>
          <w:b/>
          <w:sz w:val="28"/>
          <w:szCs w:val="28"/>
        </w:rPr>
        <w:t xml:space="preserve"> as medidas cabíveis referente à falta de remédios necessários para gestantes com gravidez de risco</w:t>
      </w:r>
      <w:r w:rsidRPr="00EE69A7">
        <w:rPr>
          <w:rFonts w:ascii="Arial Narrow" w:hAnsi="Arial Narrow" w:cs="Times New Roman"/>
          <w:b/>
          <w:iCs/>
          <w:sz w:val="28"/>
          <w:szCs w:val="28"/>
        </w:rPr>
        <w:t>”.</w:t>
      </w:r>
    </w:p>
    <w:p w:rsidR="008A1FA0" w:rsidRPr="00EE69A7" w:rsidRDefault="008A1FA0" w:rsidP="00EE69A7">
      <w:pPr>
        <w:pStyle w:val="SemEspaamento"/>
        <w:tabs>
          <w:tab w:val="left" w:pos="0"/>
        </w:tabs>
        <w:jc w:val="both"/>
        <w:rPr>
          <w:rFonts w:ascii="Arial Narrow" w:hAnsi="Arial Narrow" w:cs="Times New Roman"/>
          <w:b/>
          <w:sz w:val="28"/>
          <w:szCs w:val="28"/>
        </w:rPr>
      </w:pPr>
    </w:p>
    <w:p w:rsidR="009B2525" w:rsidRPr="00EE69A7" w:rsidRDefault="009B2525" w:rsidP="00EE69A7">
      <w:pPr>
        <w:pStyle w:val="SemEspaamento"/>
        <w:tabs>
          <w:tab w:val="left" w:pos="0"/>
        </w:tabs>
        <w:jc w:val="both"/>
        <w:rPr>
          <w:rFonts w:ascii="Arial Narrow" w:hAnsi="Arial Narrow" w:cs="Times New Roman"/>
          <w:b/>
          <w:sz w:val="28"/>
          <w:szCs w:val="28"/>
        </w:rPr>
      </w:pPr>
    </w:p>
    <w:p w:rsidR="005C1624" w:rsidRPr="00EE69A7" w:rsidRDefault="005C1624" w:rsidP="00EE69A7">
      <w:pPr>
        <w:pStyle w:val="SemEspaamento"/>
        <w:tabs>
          <w:tab w:val="left" w:pos="0"/>
        </w:tabs>
        <w:jc w:val="both"/>
        <w:rPr>
          <w:rFonts w:ascii="Arial Narrow" w:hAnsi="Arial Narrow" w:cs="Times New Roman"/>
          <w:sz w:val="28"/>
          <w:szCs w:val="28"/>
        </w:rPr>
      </w:pPr>
      <w:r w:rsidRPr="00EE69A7">
        <w:rPr>
          <w:rFonts w:ascii="Arial Narrow" w:hAnsi="Arial Narrow" w:cs="Times New Roman"/>
          <w:sz w:val="28"/>
          <w:szCs w:val="28"/>
        </w:rPr>
        <w:t>Senhor Presidente,</w:t>
      </w:r>
    </w:p>
    <w:p w:rsidR="005C1624" w:rsidRPr="00EE69A7" w:rsidRDefault="005C1624" w:rsidP="00EE69A7">
      <w:pPr>
        <w:pStyle w:val="SemEspaamento"/>
        <w:tabs>
          <w:tab w:val="left" w:pos="0"/>
        </w:tabs>
        <w:ind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037693" w:rsidRPr="00EE69A7" w:rsidRDefault="00037693" w:rsidP="00EE69A7">
      <w:pPr>
        <w:pStyle w:val="SemEspaamento"/>
        <w:tabs>
          <w:tab w:val="left" w:pos="0"/>
        </w:tabs>
        <w:ind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EE69A7" w:rsidRDefault="005C1624" w:rsidP="00EE69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E69A7">
        <w:rPr>
          <w:rFonts w:ascii="Arial Narrow" w:hAnsi="Arial Narrow" w:cs="Times New Roman"/>
          <w:sz w:val="28"/>
          <w:szCs w:val="28"/>
        </w:rPr>
        <w:tab/>
      </w:r>
      <w:r w:rsidR="00EE69A7" w:rsidRPr="00EE69A7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="00A76E87">
        <w:rPr>
          <w:rFonts w:ascii="Arial Narrow" w:hAnsi="Arial Narrow" w:cs="Arial"/>
          <w:sz w:val="28"/>
          <w:szCs w:val="28"/>
        </w:rPr>
        <w:t>,</w:t>
      </w:r>
      <w:r w:rsidR="00EE69A7" w:rsidRPr="00EE69A7">
        <w:rPr>
          <w:rFonts w:ascii="Arial Narrow" w:hAnsi="Arial Narrow" w:cs="Arial"/>
          <w:sz w:val="28"/>
          <w:szCs w:val="28"/>
        </w:rPr>
        <w:t xml:space="preserve"> INDICA</w:t>
      </w:r>
      <w:proofErr w:type="gramEnd"/>
      <w:r w:rsidR="00EE69A7" w:rsidRPr="00EE69A7">
        <w:rPr>
          <w:rFonts w:ascii="Arial Narrow" w:hAnsi="Arial Narrow" w:cs="Arial"/>
          <w:sz w:val="28"/>
          <w:szCs w:val="28"/>
        </w:rPr>
        <w:t xml:space="preserve"> ao Exm</w:t>
      </w:r>
      <w:r w:rsidR="00A76E87">
        <w:rPr>
          <w:rFonts w:ascii="Arial Narrow" w:hAnsi="Arial Narrow" w:cs="Arial"/>
          <w:sz w:val="28"/>
          <w:szCs w:val="28"/>
        </w:rPr>
        <w:t>o.</w:t>
      </w:r>
      <w:r w:rsidR="00EE69A7" w:rsidRPr="00EE69A7">
        <w:rPr>
          <w:rFonts w:ascii="Arial Narrow" w:hAnsi="Arial Narrow" w:cs="Arial"/>
          <w:sz w:val="28"/>
          <w:szCs w:val="28"/>
        </w:rPr>
        <w:t xml:space="preserve"> Prefeito</w:t>
      </w:r>
      <w:r w:rsidR="00A76E87">
        <w:rPr>
          <w:rFonts w:ascii="Arial Narrow" w:hAnsi="Arial Narrow" w:cs="Arial"/>
          <w:sz w:val="28"/>
          <w:szCs w:val="28"/>
        </w:rPr>
        <w:t xml:space="preserve"> Felipe Augusto</w:t>
      </w:r>
      <w:r w:rsidR="00EE69A7" w:rsidRPr="00EE69A7">
        <w:rPr>
          <w:rFonts w:ascii="Arial Narrow" w:hAnsi="Arial Narrow" w:cs="Arial"/>
          <w:sz w:val="28"/>
          <w:szCs w:val="28"/>
        </w:rPr>
        <w:t xml:space="preserve">, digne-se </w:t>
      </w:r>
      <w:r w:rsidR="00A76E87">
        <w:rPr>
          <w:rFonts w:ascii="Arial Narrow" w:hAnsi="Arial Narrow" w:cs="Arial"/>
          <w:sz w:val="28"/>
          <w:szCs w:val="28"/>
        </w:rPr>
        <w:t>S</w:t>
      </w:r>
      <w:r w:rsidR="00EE69A7" w:rsidRPr="00EE69A7">
        <w:rPr>
          <w:rFonts w:ascii="Arial Narrow" w:hAnsi="Arial Narrow" w:cs="Arial"/>
          <w:sz w:val="28"/>
          <w:szCs w:val="28"/>
        </w:rPr>
        <w:t>ua Excelência</w:t>
      </w:r>
      <w:r w:rsidR="00A76E87">
        <w:rPr>
          <w:rFonts w:ascii="Arial Narrow" w:hAnsi="Arial Narrow" w:cs="Arial"/>
          <w:sz w:val="28"/>
          <w:szCs w:val="28"/>
        </w:rPr>
        <w:t>,</w:t>
      </w:r>
      <w:r w:rsidR="00EE69A7" w:rsidRPr="00EE69A7">
        <w:rPr>
          <w:rFonts w:ascii="Arial Narrow" w:hAnsi="Arial Narrow" w:cs="Arial"/>
          <w:sz w:val="28"/>
          <w:szCs w:val="28"/>
        </w:rPr>
        <w:t xml:space="preserve"> que intervenha junto </w:t>
      </w:r>
      <w:r w:rsidR="00A76E87">
        <w:rPr>
          <w:rFonts w:ascii="Arial Narrow" w:hAnsi="Arial Narrow" w:cs="Arial"/>
          <w:sz w:val="28"/>
          <w:szCs w:val="28"/>
        </w:rPr>
        <w:t>à</w:t>
      </w:r>
      <w:r w:rsidR="00EE69A7" w:rsidRPr="00EE69A7">
        <w:rPr>
          <w:rFonts w:ascii="Arial Narrow" w:hAnsi="Arial Narrow" w:cs="Arial"/>
          <w:sz w:val="28"/>
          <w:szCs w:val="28"/>
        </w:rPr>
        <w:t xml:space="preserve"> Secretaria de Saúde para que execute as medidas cabíveis referente à falta dos seguintes medi</w:t>
      </w:r>
      <w:r w:rsidR="00A76E87">
        <w:rPr>
          <w:rFonts w:ascii="Arial Narrow" w:hAnsi="Arial Narrow" w:cs="Arial"/>
          <w:sz w:val="28"/>
          <w:szCs w:val="28"/>
        </w:rPr>
        <w:t>camentos para gravidez de risco, e são eles:</w:t>
      </w:r>
    </w:p>
    <w:p w:rsidR="00EE69A7" w:rsidRPr="00EE69A7" w:rsidRDefault="00EE69A7" w:rsidP="00EE69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E69A7" w:rsidRPr="00EE69A7" w:rsidRDefault="00EE69A7" w:rsidP="00EE69A7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E69A7">
        <w:rPr>
          <w:rFonts w:ascii="Arial Narrow" w:hAnsi="Arial Narrow" w:cs="Arial"/>
          <w:sz w:val="28"/>
          <w:szCs w:val="28"/>
        </w:rPr>
        <w:t>ULTRAGESTAN</w:t>
      </w:r>
    </w:p>
    <w:p w:rsidR="00EE69A7" w:rsidRPr="00EE69A7" w:rsidRDefault="00EE69A7" w:rsidP="00EE69A7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EE69A7">
        <w:rPr>
          <w:rFonts w:ascii="Arial Narrow" w:hAnsi="Arial Narrow" w:cs="Arial"/>
          <w:sz w:val="28"/>
          <w:szCs w:val="28"/>
        </w:rPr>
        <w:t>INEBINA / INEBIRINA</w:t>
      </w:r>
    </w:p>
    <w:p w:rsidR="00EE69A7" w:rsidRDefault="00EE69A7" w:rsidP="00EE69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EE69A7" w:rsidRPr="00EE69A7" w:rsidRDefault="00EE69A7" w:rsidP="00EE69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hAnsi="Arial Narrow" w:cs="Arial"/>
          <w:b/>
          <w:sz w:val="28"/>
          <w:szCs w:val="28"/>
        </w:rPr>
        <w:tab/>
      </w:r>
      <w:r w:rsidRPr="00EE69A7">
        <w:rPr>
          <w:rFonts w:ascii="Arial Narrow" w:hAnsi="Arial Narrow" w:cs="Arial"/>
          <w:b/>
          <w:sz w:val="28"/>
          <w:szCs w:val="28"/>
        </w:rPr>
        <w:t>JUSTIFICATIVA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 xml:space="preserve">Em visita ao posto de saúde e conversando com os munícipes que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ali </w:t>
      </w:r>
      <w:proofErr w:type="gramStart"/>
      <w:r>
        <w:rPr>
          <w:rFonts w:ascii="Arial Narrow" w:eastAsia="Times New Roman" w:hAnsi="Arial Narrow" w:cs="Arial"/>
          <w:sz w:val="28"/>
          <w:szCs w:val="28"/>
          <w:lang w:eastAsia="pt-BR"/>
        </w:rPr>
        <w:t>e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>stavam,</w:t>
      </w:r>
      <w:proofErr w:type="gramEnd"/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nos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foi 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>relata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do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que estão em falta na farmácia</w:t>
      </w:r>
      <w:r w:rsidR="00A76E87">
        <w:rPr>
          <w:rFonts w:ascii="Arial Narrow" w:eastAsia="Times New Roman" w:hAnsi="Arial Narrow" w:cs="Arial"/>
          <w:sz w:val="28"/>
          <w:szCs w:val="28"/>
          <w:lang w:eastAsia="pt-BR"/>
        </w:rPr>
        <w:t>,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alguns remédio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s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necessário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s</w:t>
      </w:r>
      <w:r w:rsidRPr="00EE69A7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para gestantes com gravidez de risco.</w:t>
      </w:r>
    </w:p>
    <w:p w:rsidR="000E36A9" w:rsidRPr="009B2525" w:rsidRDefault="000E36A9" w:rsidP="00EE69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037693" w:rsidRPr="009F0918" w:rsidRDefault="009B34B2" w:rsidP="009B2525">
      <w:pPr>
        <w:spacing w:after="0" w:line="240" w:lineRule="auto"/>
        <w:jc w:val="both"/>
        <w:rPr>
          <w:rFonts w:ascii="Arial Narrow" w:hAnsi="Arial Narrow" w:cs="Arial"/>
          <w:w w:val="115"/>
        </w:rPr>
      </w:pPr>
      <w:r w:rsidRPr="009B2525">
        <w:rPr>
          <w:rFonts w:ascii="Arial Narrow" w:hAnsi="Arial Narrow" w:cs="Times New Roman"/>
          <w:sz w:val="28"/>
          <w:szCs w:val="28"/>
        </w:rPr>
        <w:t xml:space="preserve"> </w:t>
      </w:r>
    </w:p>
    <w:p w:rsidR="000E48F0" w:rsidRPr="009F0918" w:rsidRDefault="000E48F0" w:rsidP="00037693">
      <w:pPr>
        <w:pStyle w:val="Corpodetexto"/>
        <w:spacing w:after="0" w:line="240" w:lineRule="auto"/>
        <w:ind w:right="-284" w:firstLine="708"/>
        <w:jc w:val="both"/>
        <w:rPr>
          <w:rFonts w:ascii="Arial Narrow" w:hAnsi="Arial Narrow"/>
          <w:sz w:val="28"/>
          <w:szCs w:val="28"/>
        </w:rPr>
      </w:pPr>
    </w:p>
    <w:p w:rsidR="005C1624" w:rsidRPr="001B2A24" w:rsidRDefault="005C1624" w:rsidP="00037693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  <w:r w:rsidRPr="001B2A24">
        <w:rPr>
          <w:rFonts w:ascii="Arial Narrow" w:hAnsi="Arial Narrow"/>
          <w:sz w:val="28"/>
          <w:szCs w:val="28"/>
        </w:rPr>
        <w:t xml:space="preserve">Plenário da Câmara Municipal de São Sebastião, Sala Vereador Zino </w:t>
      </w:r>
      <w:r w:rsidR="006B639F">
        <w:rPr>
          <w:rFonts w:ascii="Arial Narrow" w:hAnsi="Arial Narrow"/>
          <w:sz w:val="28"/>
          <w:szCs w:val="28"/>
        </w:rPr>
        <w:t xml:space="preserve">Militão dos Santos, 22 </w:t>
      </w:r>
      <w:r w:rsidRPr="001B2A24">
        <w:rPr>
          <w:rFonts w:ascii="Arial Narrow" w:hAnsi="Arial Narrow"/>
          <w:sz w:val="28"/>
          <w:szCs w:val="28"/>
        </w:rPr>
        <w:t>de junho de 2021.</w:t>
      </w:r>
    </w:p>
    <w:p w:rsidR="008A1FA0" w:rsidRPr="001B2A24" w:rsidRDefault="008A1FA0" w:rsidP="00037693">
      <w:pPr>
        <w:pStyle w:val="SemEspaamento"/>
        <w:ind w:right="-284" w:firstLine="1701"/>
        <w:jc w:val="both"/>
        <w:rPr>
          <w:rFonts w:ascii="Arial Narrow" w:hAnsi="Arial Narrow"/>
          <w:sz w:val="28"/>
          <w:szCs w:val="28"/>
        </w:rPr>
      </w:pPr>
    </w:p>
    <w:p w:rsidR="00885F5B" w:rsidRDefault="00885F5B" w:rsidP="0003769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9B2525" w:rsidRPr="00A424A7" w:rsidRDefault="009B2525" w:rsidP="0003769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85F5B" w:rsidRPr="00A424A7" w:rsidRDefault="00885F5B" w:rsidP="0003769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A1FA0" w:rsidRPr="00A424A7" w:rsidRDefault="009B2525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Wagner Teixeira de Oliveira</w:t>
      </w:r>
    </w:p>
    <w:p w:rsidR="00A424A7" w:rsidRPr="00A424A7" w:rsidRDefault="00A424A7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“</w:t>
      </w:r>
      <w:r w:rsidR="009B2525">
        <w:rPr>
          <w:rFonts w:ascii="Arial Narrow" w:hAnsi="Arial Narrow"/>
          <w:b/>
          <w:sz w:val="28"/>
          <w:szCs w:val="28"/>
        </w:rPr>
        <w:t>Wagner Teixeira</w:t>
      </w:r>
      <w:r w:rsidRPr="00A424A7">
        <w:rPr>
          <w:rFonts w:ascii="Arial Narrow" w:hAnsi="Arial Narrow"/>
          <w:b/>
          <w:sz w:val="28"/>
          <w:szCs w:val="28"/>
        </w:rPr>
        <w:t>”</w:t>
      </w:r>
    </w:p>
    <w:p w:rsidR="008A1FA0" w:rsidRPr="00A424A7" w:rsidRDefault="008A1FA0" w:rsidP="0003769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Vereador</w:t>
      </w:r>
    </w:p>
    <w:p w:rsidR="004568F1" w:rsidRPr="00A424A7" w:rsidRDefault="004568F1" w:rsidP="00037693">
      <w:pPr>
        <w:spacing w:after="0" w:line="240" w:lineRule="auto"/>
        <w:ind w:right="-284"/>
        <w:jc w:val="both"/>
        <w:rPr>
          <w:rFonts w:ascii="Arial Narrow" w:hAnsi="Arial Narrow"/>
          <w:sz w:val="28"/>
          <w:szCs w:val="28"/>
        </w:rPr>
      </w:pPr>
    </w:p>
    <w:p w:rsidR="004568F1" w:rsidRPr="00696966" w:rsidRDefault="004568F1" w:rsidP="00037693">
      <w:pPr>
        <w:ind w:right="-284"/>
        <w:rPr>
          <w:rFonts w:ascii="Arial Narrow" w:hAnsi="Arial Narrow"/>
          <w:sz w:val="28"/>
          <w:szCs w:val="28"/>
        </w:rPr>
      </w:pPr>
    </w:p>
    <w:sectPr w:rsidR="004568F1" w:rsidRPr="00696966" w:rsidSect="00A424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9A" w:rsidRDefault="0061019A" w:rsidP="006833DF">
      <w:pPr>
        <w:spacing w:after="0" w:line="240" w:lineRule="auto"/>
      </w:pPr>
      <w:r>
        <w:separator/>
      </w:r>
    </w:p>
  </w:endnote>
  <w:end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F1" w:rsidRDefault="004568F1" w:rsidP="004568F1">
    <w:pPr>
      <w:pStyle w:val="Rodap"/>
      <w:jc w:val="center"/>
    </w:pPr>
    <w:r>
      <w:t xml:space="preserve">Praça Professor Antônio Argino, 84 Centro São Sebastião/SP CEP: 11608-554 Tel. (12)38910000 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>.leg.br Fiscalize seu Município www.portaldocidadao.tce.sp.gov.br</w:t>
    </w:r>
  </w:p>
  <w:p w:rsidR="004568F1" w:rsidRDefault="00456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9A" w:rsidRDefault="0061019A" w:rsidP="006833DF">
      <w:pPr>
        <w:spacing w:after="0" w:line="240" w:lineRule="auto"/>
      </w:pPr>
      <w:r>
        <w:separator/>
      </w:r>
    </w:p>
  </w:footnote>
  <w:foot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6833DF" w:rsidRPr="00577C8C" w:rsidTr="003F029D">
      <w:tc>
        <w:tcPr>
          <w:tcW w:w="1668" w:type="dxa"/>
        </w:tcPr>
        <w:p w:rsidR="006833DF" w:rsidRPr="00577C8C" w:rsidRDefault="006833DF" w:rsidP="006833DF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6833DF" w:rsidRPr="00577C8C" w:rsidRDefault="006833DF" w:rsidP="006833DF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37693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</w:rPr>
          </w:pPr>
          <w:r w:rsidRPr="00037693">
            <w:rPr>
              <w:rFonts w:ascii="Arial" w:hAnsi="Arial" w:cs="Arial"/>
            </w:rPr>
            <w:t>Litoral Norte – São Paulo</w:t>
          </w:r>
        </w:p>
        <w:p w:rsidR="006833DF" w:rsidRPr="00577C8C" w:rsidRDefault="006833DF" w:rsidP="006833DF">
          <w:pPr>
            <w:pStyle w:val="Cabealho"/>
            <w:rPr>
              <w:rFonts w:ascii="Arial" w:hAnsi="Arial" w:cs="Arial"/>
            </w:rPr>
          </w:pPr>
        </w:p>
      </w:tc>
    </w:tr>
  </w:tbl>
  <w:p w:rsidR="006833DF" w:rsidRDefault="00683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66DE"/>
    <w:multiLevelType w:val="hybridMultilevel"/>
    <w:tmpl w:val="963E52DC"/>
    <w:lvl w:ilvl="0" w:tplc="D3C84FD2">
      <w:numFmt w:val="bullet"/>
      <w:lvlText w:val=""/>
      <w:lvlJc w:val="left"/>
      <w:pPr>
        <w:ind w:left="142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1275E5"/>
    <w:multiLevelType w:val="hybridMultilevel"/>
    <w:tmpl w:val="ECF873AE"/>
    <w:lvl w:ilvl="0" w:tplc="4DCE52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5B22E0"/>
    <w:rsid w:val="00001C61"/>
    <w:rsid w:val="00006329"/>
    <w:rsid w:val="00037693"/>
    <w:rsid w:val="000577C5"/>
    <w:rsid w:val="00067ED7"/>
    <w:rsid w:val="000756E6"/>
    <w:rsid w:val="000A3FFF"/>
    <w:rsid w:val="000A4604"/>
    <w:rsid w:val="000C2A6D"/>
    <w:rsid w:val="000C526E"/>
    <w:rsid w:val="000D182B"/>
    <w:rsid w:val="000E36A9"/>
    <w:rsid w:val="000E48F0"/>
    <w:rsid w:val="00127120"/>
    <w:rsid w:val="00136D94"/>
    <w:rsid w:val="0014237F"/>
    <w:rsid w:val="00171C23"/>
    <w:rsid w:val="00180F4B"/>
    <w:rsid w:val="001A0639"/>
    <w:rsid w:val="001A1DC9"/>
    <w:rsid w:val="001A6553"/>
    <w:rsid w:val="001B2A24"/>
    <w:rsid w:val="001B3868"/>
    <w:rsid w:val="001D2B4E"/>
    <w:rsid w:val="00210108"/>
    <w:rsid w:val="00222700"/>
    <w:rsid w:val="00232C1C"/>
    <w:rsid w:val="00233BA4"/>
    <w:rsid w:val="002353AC"/>
    <w:rsid w:val="002445CB"/>
    <w:rsid w:val="002546A5"/>
    <w:rsid w:val="002730CE"/>
    <w:rsid w:val="00291A4E"/>
    <w:rsid w:val="00292684"/>
    <w:rsid w:val="002F7C45"/>
    <w:rsid w:val="00301F6F"/>
    <w:rsid w:val="00323FF2"/>
    <w:rsid w:val="00331528"/>
    <w:rsid w:val="00337125"/>
    <w:rsid w:val="00362B80"/>
    <w:rsid w:val="003655C0"/>
    <w:rsid w:val="003768BA"/>
    <w:rsid w:val="003A2E04"/>
    <w:rsid w:val="003A634E"/>
    <w:rsid w:val="00432A90"/>
    <w:rsid w:val="00450045"/>
    <w:rsid w:val="004568F1"/>
    <w:rsid w:val="00493B32"/>
    <w:rsid w:val="004A6C24"/>
    <w:rsid w:val="004C59C1"/>
    <w:rsid w:val="004F5AA6"/>
    <w:rsid w:val="00512C4B"/>
    <w:rsid w:val="00523E79"/>
    <w:rsid w:val="005418BF"/>
    <w:rsid w:val="00541DFD"/>
    <w:rsid w:val="00555183"/>
    <w:rsid w:val="00571063"/>
    <w:rsid w:val="00575881"/>
    <w:rsid w:val="00583B40"/>
    <w:rsid w:val="005B22E0"/>
    <w:rsid w:val="005C1624"/>
    <w:rsid w:val="005E00ED"/>
    <w:rsid w:val="0061019A"/>
    <w:rsid w:val="00611F93"/>
    <w:rsid w:val="00612F1E"/>
    <w:rsid w:val="006402E2"/>
    <w:rsid w:val="006535C2"/>
    <w:rsid w:val="00672E54"/>
    <w:rsid w:val="006833DF"/>
    <w:rsid w:val="00696966"/>
    <w:rsid w:val="006B27F6"/>
    <w:rsid w:val="006B639F"/>
    <w:rsid w:val="006C51BE"/>
    <w:rsid w:val="006E5538"/>
    <w:rsid w:val="006F2610"/>
    <w:rsid w:val="00714FF3"/>
    <w:rsid w:val="007624F5"/>
    <w:rsid w:val="007A4A93"/>
    <w:rsid w:val="007B0C1A"/>
    <w:rsid w:val="00800147"/>
    <w:rsid w:val="008368DE"/>
    <w:rsid w:val="00875098"/>
    <w:rsid w:val="00883865"/>
    <w:rsid w:val="00885F5B"/>
    <w:rsid w:val="008A1FA0"/>
    <w:rsid w:val="008A61E3"/>
    <w:rsid w:val="008C3587"/>
    <w:rsid w:val="00923817"/>
    <w:rsid w:val="00944428"/>
    <w:rsid w:val="00953019"/>
    <w:rsid w:val="00955F19"/>
    <w:rsid w:val="00965A42"/>
    <w:rsid w:val="00985F10"/>
    <w:rsid w:val="00995C07"/>
    <w:rsid w:val="009B22E7"/>
    <w:rsid w:val="009B2525"/>
    <w:rsid w:val="009B34B2"/>
    <w:rsid w:val="009E0C3F"/>
    <w:rsid w:val="009E6F1D"/>
    <w:rsid w:val="009F0918"/>
    <w:rsid w:val="00A21911"/>
    <w:rsid w:val="00A221F4"/>
    <w:rsid w:val="00A2301B"/>
    <w:rsid w:val="00A23948"/>
    <w:rsid w:val="00A26C31"/>
    <w:rsid w:val="00A424A7"/>
    <w:rsid w:val="00A42AE8"/>
    <w:rsid w:val="00A56CC1"/>
    <w:rsid w:val="00A76E87"/>
    <w:rsid w:val="00AC4034"/>
    <w:rsid w:val="00AD6AF9"/>
    <w:rsid w:val="00BF3F7C"/>
    <w:rsid w:val="00BF7F0E"/>
    <w:rsid w:val="00C0572D"/>
    <w:rsid w:val="00C232F5"/>
    <w:rsid w:val="00C25CE2"/>
    <w:rsid w:val="00C47BF3"/>
    <w:rsid w:val="00C610BD"/>
    <w:rsid w:val="00C6696C"/>
    <w:rsid w:val="00C710FD"/>
    <w:rsid w:val="00C8684D"/>
    <w:rsid w:val="00C9742B"/>
    <w:rsid w:val="00CB2DB7"/>
    <w:rsid w:val="00CC300B"/>
    <w:rsid w:val="00D07709"/>
    <w:rsid w:val="00D14EBC"/>
    <w:rsid w:val="00D373EB"/>
    <w:rsid w:val="00D56D33"/>
    <w:rsid w:val="00D9050E"/>
    <w:rsid w:val="00DD0EC0"/>
    <w:rsid w:val="00DE0F0B"/>
    <w:rsid w:val="00DE1016"/>
    <w:rsid w:val="00DE2160"/>
    <w:rsid w:val="00DE3A7B"/>
    <w:rsid w:val="00DE755D"/>
    <w:rsid w:val="00DF5D48"/>
    <w:rsid w:val="00E254C6"/>
    <w:rsid w:val="00EC7353"/>
    <w:rsid w:val="00EE69A7"/>
    <w:rsid w:val="00EF08C1"/>
    <w:rsid w:val="00F53E7A"/>
    <w:rsid w:val="00F6533E"/>
    <w:rsid w:val="00F76A97"/>
    <w:rsid w:val="00FA1580"/>
    <w:rsid w:val="00FD57CE"/>
    <w:rsid w:val="00FE35CF"/>
    <w:rsid w:val="00FF00E1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B7"/>
  </w:style>
  <w:style w:type="paragraph" w:styleId="Ttulo1">
    <w:name w:val="heading 1"/>
    <w:basedOn w:val="Normal"/>
    <w:next w:val="Normal"/>
    <w:link w:val="Ttulo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DF"/>
  </w:style>
  <w:style w:type="paragraph" w:styleId="Rodap">
    <w:name w:val="footer"/>
    <w:basedOn w:val="Normal"/>
    <w:link w:val="Rodap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DF"/>
  </w:style>
  <w:style w:type="paragraph" w:styleId="PargrafodaLista">
    <w:name w:val="List Paragraph"/>
    <w:basedOn w:val="Normal"/>
    <w:uiPriority w:val="34"/>
    <w:qFormat/>
    <w:rsid w:val="00683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01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1FA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A424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4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1B2A24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D18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D182B"/>
  </w:style>
  <w:style w:type="paragraph" w:styleId="Ttulo">
    <w:name w:val="Title"/>
    <w:basedOn w:val="Normal"/>
    <w:link w:val="TtuloChar"/>
    <w:qFormat/>
    <w:rsid w:val="009B2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B22E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Pontes de Carvalho</dc:creator>
  <cp:lastModifiedBy>Jenilse</cp:lastModifiedBy>
  <cp:revision>3</cp:revision>
  <cp:lastPrinted>2021-06-08T21:31:00Z</cp:lastPrinted>
  <dcterms:created xsi:type="dcterms:W3CDTF">2021-06-18T13:47:00Z</dcterms:created>
  <dcterms:modified xsi:type="dcterms:W3CDTF">2021-06-18T16:16:00Z</dcterms:modified>
</cp:coreProperties>
</file>