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6B27F6" w:rsidRDefault="008A1FA0" w:rsidP="00F40CFD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INDICAÇÃO</w:t>
      </w:r>
    </w:p>
    <w:p w:rsidR="008A1FA0" w:rsidRPr="006B27F6" w:rsidRDefault="008A61E3" w:rsidP="00F40CFD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Nº</w:t>
      </w:r>
      <w:r w:rsidR="00EE69A7">
        <w:rPr>
          <w:rFonts w:ascii="Arial Narrow" w:hAnsi="Arial Narrow"/>
          <w:b/>
          <w:sz w:val="28"/>
          <w:szCs w:val="28"/>
        </w:rPr>
        <w:t>. 50</w:t>
      </w:r>
      <w:r w:rsidR="002E3EE3">
        <w:rPr>
          <w:rFonts w:ascii="Arial Narrow" w:hAnsi="Arial Narrow"/>
          <w:b/>
          <w:sz w:val="28"/>
          <w:szCs w:val="28"/>
        </w:rPr>
        <w:t>8</w:t>
      </w:r>
      <w:r w:rsidR="008A1FA0" w:rsidRPr="006B27F6">
        <w:rPr>
          <w:rFonts w:ascii="Arial Narrow" w:hAnsi="Arial Narrow"/>
          <w:b/>
          <w:sz w:val="28"/>
          <w:szCs w:val="28"/>
        </w:rPr>
        <w:t>/2021</w:t>
      </w:r>
    </w:p>
    <w:p w:rsidR="008A1FA0" w:rsidRPr="009B2525" w:rsidRDefault="008A1FA0" w:rsidP="00F40CFD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8A1FA0" w:rsidRPr="002E3EE3" w:rsidRDefault="00A424A7" w:rsidP="00F40CFD">
      <w:pPr>
        <w:pStyle w:val="SemEspaamento"/>
        <w:tabs>
          <w:tab w:val="left" w:pos="0"/>
          <w:tab w:val="left" w:pos="4536"/>
        </w:tabs>
        <w:ind w:left="4536" w:right="-284"/>
        <w:jc w:val="both"/>
        <w:rPr>
          <w:rFonts w:ascii="Arial Narrow" w:hAnsi="Arial Narrow" w:cs="Times New Roman"/>
          <w:b/>
          <w:sz w:val="28"/>
          <w:szCs w:val="28"/>
        </w:rPr>
      </w:pPr>
      <w:r w:rsidRPr="002E3EE3">
        <w:rPr>
          <w:rFonts w:ascii="Arial Narrow" w:hAnsi="Arial Narrow" w:cs="Times New Roman"/>
          <w:b/>
          <w:sz w:val="28"/>
          <w:szCs w:val="28"/>
        </w:rPr>
        <w:t>“</w:t>
      </w:r>
      <w:r w:rsidR="002E3EE3" w:rsidRPr="002E3EE3">
        <w:rPr>
          <w:rFonts w:ascii="Arial Narrow" w:eastAsia="Book Antiqua" w:hAnsi="Arial Narrow" w:cs="Arial"/>
          <w:b/>
          <w:sz w:val="28"/>
          <w:szCs w:val="28"/>
        </w:rPr>
        <w:t>Solicito ao Poder Executivo por meio da Secretaria de Serviços Públicos</w:t>
      </w:r>
      <w:r w:rsidR="00F40CFD">
        <w:rPr>
          <w:rFonts w:ascii="Arial Narrow" w:eastAsia="Book Antiqua" w:hAnsi="Arial Narrow" w:cs="Arial"/>
          <w:b/>
          <w:sz w:val="28"/>
          <w:szCs w:val="28"/>
        </w:rPr>
        <w:t>,</w:t>
      </w:r>
      <w:r w:rsidR="002E3EE3" w:rsidRPr="002E3EE3">
        <w:rPr>
          <w:rFonts w:ascii="Arial Narrow" w:eastAsia="Book Antiqua" w:hAnsi="Arial Narrow" w:cs="Arial"/>
          <w:b/>
          <w:sz w:val="28"/>
          <w:szCs w:val="28"/>
        </w:rPr>
        <w:t xml:space="preserve"> a </w:t>
      </w:r>
      <w:r w:rsidR="00F40CFD">
        <w:rPr>
          <w:rFonts w:ascii="Arial Narrow" w:eastAsia="Book Antiqua" w:hAnsi="Arial Narrow" w:cs="Arial"/>
          <w:b/>
          <w:sz w:val="28"/>
          <w:szCs w:val="28"/>
        </w:rPr>
        <w:t>i</w:t>
      </w:r>
      <w:r w:rsidR="002E3EE3" w:rsidRPr="002E3EE3">
        <w:rPr>
          <w:rFonts w:ascii="Arial Narrow" w:eastAsia="Book Antiqua" w:hAnsi="Arial Narrow" w:cs="Arial"/>
          <w:b/>
          <w:sz w:val="28"/>
          <w:szCs w:val="28"/>
        </w:rPr>
        <w:t xml:space="preserve">nstalação de lombadas e redutor de velocidade na Avenida Euclides da Cunha no </w:t>
      </w:r>
      <w:r w:rsidR="002E3EE3">
        <w:rPr>
          <w:rFonts w:ascii="Arial Narrow" w:eastAsia="Book Antiqua" w:hAnsi="Arial Narrow" w:cs="Arial"/>
          <w:b/>
          <w:sz w:val="28"/>
          <w:szCs w:val="28"/>
        </w:rPr>
        <w:t>b</w:t>
      </w:r>
      <w:r w:rsidR="002E3EE3" w:rsidRPr="002E3EE3">
        <w:rPr>
          <w:rFonts w:ascii="Arial Narrow" w:eastAsia="Book Antiqua" w:hAnsi="Arial Narrow" w:cs="Arial"/>
          <w:b/>
          <w:sz w:val="28"/>
          <w:szCs w:val="28"/>
        </w:rPr>
        <w:t>airro da Enseada</w:t>
      </w:r>
      <w:r w:rsidRPr="002E3EE3">
        <w:rPr>
          <w:rFonts w:ascii="Arial Narrow" w:hAnsi="Arial Narrow" w:cs="Times New Roman"/>
          <w:b/>
          <w:iCs/>
          <w:sz w:val="28"/>
          <w:szCs w:val="28"/>
        </w:rPr>
        <w:t>”.</w:t>
      </w:r>
    </w:p>
    <w:p w:rsidR="008A1FA0" w:rsidRPr="002E3EE3" w:rsidRDefault="008A1FA0" w:rsidP="00F40CFD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9B2525" w:rsidRPr="002E3EE3" w:rsidRDefault="009B2525" w:rsidP="00F40CFD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5C1624" w:rsidRPr="002E3EE3" w:rsidRDefault="005C1624" w:rsidP="00F40CFD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sz w:val="28"/>
          <w:szCs w:val="28"/>
        </w:rPr>
      </w:pPr>
      <w:r w:rsidRPr="002E3EE3">
        <w:rPr>
          <w:rFonts w:ascii="Arial Narrow" w:hAnsi="Arial Narrow" w:cs="Times New Roman"/>
          <w:sz w:val="28"/>
          <w:szCs w:val="28"/>
        </w:rPr>
        <w:t>Senhor Presidente,</w:t>
      </w:r>
    </w:p>
    <w:p w:rsidR="005C1624" w:rsidRPr="002E3EE3" w:rsidRDefault="005C1624" w:rsidP="00F40CFD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037693" w:rsidRPr="002E3EE3" w:rsidRDefault="00037693" w:rsidP="00F40CFD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2E3EE3" w:rsidRPr="002E3EE3" w:rsidRDefault="005C1624" w:rsidP="00F40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 Narrow" w:hAnsi="Arial Narrow" w:cs="Arial"/>
          <w:sz w:val="28"/>
          <w:szCs w:val="28"/>
        </w:rPr>
      </w:pPr>
      <w:r w:rsidRPr="002E3EE3">
        <w:rPr>
          <w:rFonts w:ascii="Arial Narrow" w:hAnsi="Arial Narrow" w:cs="Times New Roman"/>
          <w:sz w:val="28"/>
          <w:szCs w:val="28"/>
        </w:rPr>
        <w:tab/>
      </w:r>
      <w:r w:rsidR="002E3EE3" w:rsidRPr="002E3EE3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="00F40CFD">
        <w:rPr>
          <w:rFonts w:ascii="Arial Narrow" w:hAnsi="Arial Narrow" w:cs="Arial"/>
          <w:sz w:val="28"/>
          <w:szCs w:val="28"/>
        </w:rPr>
        <w:t>,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 INDICA</w:t>
      </w:r>
      <w:proofErr w:type="gramEnd"/>
      <w:r w:rsidR="002E3EE3" w:rsidRPr="002E3EE3">
        <w:rPr>
          <w:rFonts w:ascii="Arial Narrow" w:hAnsi="Arial Narrow" w:cs="Arial"/>
          <w:sz w:val="28"/>
          <w:szCs w:val="28"/>
        </w:rPr>
        <w:t xml:space="preserve"> ao Exm</w:t>
      </w:r>
      <w:r w:rsidR="00F40CFD">
        <w:rPr>
          <w:rFonts w:ascii="Arial Narrow" w:hAnsi="Arial Narrow" w:cs="Arial"/>
          <w:sz w:val="28"/>
          <w:szCs w:val="28"/>
        </w:rPr>
        <w:t>o.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 Prefeito</w:t>
      </w:r>
      <w:r w:rsidR="00F40CFD">
        <w:rPr>
          <w:rFonts w:ascii="Arial Narrow" w:hAnsi="Arial Narrow" w:cs="Arial"/>
          <w:sz w:val="28"/>
          <w:szCs w:val="28"/>
        </w:rPr>
        <w:t xml:space="preserve"> Felipe Augusto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, digne-se </w:t>
      </w:r>
      <w:r w:rsidR="00F40CFD">
        <w:rPr>
          <w:rFonts w:ascii="Arial Narrow" w:hAnsi="Arial Narrow" w:cs="Arial"/>
          <w:sz w:val="28"/>
          <w:szCs w:val="28"/>
        </w:rPr>
        <w:t>S</w:t>
      </w:r>
      <w:r w:rsidR="002E3EE3" w:rsidRPr="002E3EE3">
        <w:rPr>
          <w:rFonts w:ascii="Arial Narrow" w:hAnsi="Arial Narrow" w:cs="Arial"/>
          <w:sz w:val="28"/>
          <w:szCs w:val="28"/>
        </w:rPr>
        <w:t>ua Excelência</w:t>
      </w:r>
      <w:r w:rsidR="00F40CFD">
        <w:rPr>
          <w:rFonts w:ascii="Arial Narrow" w:hAnsi="Arial Narrow" w:cs="Arial"/>
          <w:sz w:val="28"/>
          <w:szCs w:val="28"/>
        </w:rPr>
        <w:t>,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 que intervenha junto </w:t>
      </w:r>
      <w:r w:rsidR="00F40CFD">
        <w:rPr>
          <w:rFonts w:ascii="Arial Narrow" w:hAnsi="Arial Narrow" w:cs="Arial"/>
          <w:sz w:val="28"/>
          <w:szCs w:val="28"/>
        </w:rPr>
        <w:t>à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 Secretaria de Serviços Públicos</w:t>
      </w:r>
      <w:r w:rsidR="00F40CFD">
        <w:rPr>
          <w:rFonts w:ascii="Arial Narrow" w:hAnsi="Arial Narrow" w:cs="Arial"/>
          <w:sz w:val="28"/>
          <w:szCs w:val="28"/>
        </w:rPr>
        <w:t xml:space="preserve"> para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 a </w:t>
      </w:r>
      <w:r w:rsidR="00F40CFD">
        <w:rPr>
          <w:rFonts w:ascii="Arial Narrow" w:hAnsi="Arial Narrow" w:cs="Arial"/>
          <w:sz w:val="28"/>
          <w:szCs w:val="28"/>
        </w:rPr>
        <w:t>i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nstalação de lombadas e redutor de velocidade na Avenida Euclides da Cunha no </w:t>
      </w:r>
      <w:r w:rsidR="002E3EE3">
        <w:rPr>
          <w:rFonts w:ascii="Arial Narrow" w:hAnsi="Arial Narrow" w:cs="Arial"/>
          <w:sz w:val="28"/>
          <w:szCs w:val="28"/>
        </w:rPr>
        <w:t>b</w:t>
      </w:r>
      <w:r w:rsidR="002E3EE3" w:rsidRPr="002E3EE3">
        <w:rPr>
          <w:rFonts w:ascii="Arial Narrow" w:hAnsi="Arial Narrow" w:cs="Arial"/>
          <w:sz w:val="28"/>
          <w:szCs w:val="28"/>
        </w:rPr>
        <w:t xml:space="preserve">airro da Enseada. </w:t>
      </w:r>
    </w:p>
    <w:p w:rsidR="002E3EE3" w:rsidRDefault="002E3EE3" w:rsidP="00F40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 Narrow" w:hAnsi="Arial Narrow" w:cs="Arial"/>
          <w:b/>
          <w:sz w:val="28"/>
          <w:szCs w:val="28"/>
        </w:rPr>
      </w:pPr>
    </w:p>
    <w:p w:rsidR="002E3EE3" w:rsidRPr="002E3EE3" w:rsidRDefault="002E3EE3" w:rsidP="00F40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ab/>
      </w:r>
      <w:r w:rsidRPr="002E3EE3">
        <w:rPr>
          <w:rFonts w:ascii="Arial Narrow" w:hAnsi="Arial Narrow" w:cs="Arial"/>
          <w:b/>
          <w:sz w:val="28"/>
          <w:szCs w:val="28"/>
        </w:rPr>
        <w:t>JUSTIFICATIVA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Em visita ao local </w:t>
      </w:r>
      <w:r w:rsidR="00F40CFD">
        <w:rPr>
          <w:rFonts w:ascii="Arial Narrow" w:eastAsia="Times New Roman" w:hAnsi="Arial Narrow" w:cs="Arial"/>
          <w:sz w:val="28"/>
          <w:szCs w:val="28"/>
          <w:lang w:eastAsia="pt-BR"/>
        </w:rPr>
        <w:t xml:space="preserve">e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conversando com os moradores</w:t>
      </w:r>
      <w:r w:rsidR="00F40CFD">
        <w:rPr>
          <w:rFonts w:ascii="Arial Narrow" w:eastAsia="Times New Roman" w:hAnsi="Arial Narrow" w:cs="Arial"/>
          <w:sz w:val="28"/>
          <w:szCs w:val="28"/>
          <w:lang w:eastAsia="pt-BR"/>
        </w:rPr>
        <w:t xml:space="preserve">,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n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o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s solicitaram que fosse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realizado um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planejamento para instalação de LOMBADA na AV. Euclides da </w:t>
      </w:r>
      <w:r w:rsidR="00F40CFD">
        <w:rPr>
          <w:rFonts w:ascii="Arial Narrow" w:eastAsia="Times New Roman" w:hAnsi="Arial Narrow" w:cs="Arial"/>
          <w:sz w:val="28"/>
          <w:szCs w:val="28"/>
          <w:lang w:eastAsia="pt-BR"/>
        </w:rPr>
        <w:t>C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unha no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b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airro da Enseada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, devido a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melhoria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realizada n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a rua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com o novo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proofErr w:type="gramEnd"/>
      <w:r w:rsidR="00F40CFD">
        <w:rPr>
          <w:rFonts w:ascii="Arial Narrow" w:eastAsia="Times New Roman" w:hAnsi="Arial Narrow" w:cs="Arial"/>
          <w:sz w:val="28"/>
          <w:szCs w:val="28"/>
          <w:lang w:eastAsia="pt-BR"/>
        </w:rPr>
        <w:t>a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sfalto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,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os veí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culos passaram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a transitar em alta velo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cidade e trazendo insegurança para </w:t>
      </w:r>
      <w:r w:rsidRPr="002E3EE3">
        <w:rPr>
          <w:rFonts w:ascii="Arial Narrow" w:eastAsia="Times New Roman" w:hAnsi="Arial Narrow" w:cs="Arial"/>
          <w:sz w:val="28"/>
          <w:szCs w:val="28"/>
          <w:lang w:eastAsia="pt-BR"/>
        </w:rPr>
        <w:t>os moradores do local.</w:t>
      </w:r>
    </w:p>
    <w:p w:rsidR="000E36A9" w:rsidRPr="009B2525" w:rsidRDefault="000E36A9" w:rsidP="00F40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0E48F0" w:rsidRPr="009F0918" w:rsidRDefault="009B34B2" w:rsidP="00F40CFD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  <w:r w:rsidRPr="009B2525">
        <w:rPr>
          <w:rFonts w:ascii="Arial Narrow" w:hAnsi="Arial Narrow" w:cs="Times New Roman"/>
          <w:sz w:val="28"/>
          <w:szCs w:val="28"/>
        </w:rPr>
        <w:t xml:space="preserve"> </w:t>
      </w:r>
    </w:p>
    <w:p w:rsidR="005C1624" w:rsidRPr="001B2A24" w:rsidRDefault="005C1624" w:rsidP="00F40CFD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 w:rsidRPr="001B2A24">
        <w:rPr>
          <w:rFonts w:ascii="Arial Narrow" w:hAnsi="Arial Narrow"/>
          <w:sz w:val="28"/>
          <w:szCs w:val="28"/>
        </w:rPr>
        <w:t xml:space="preserve">Plenário da Câmara Municipal de São Sebastião, Sala Vereador Zino </w:t>
      </w:r>
      <w:r w:rsidR="006B639F">
        <w:rPr>
          <w:rFonts w:ascii="Arial Narrow" w:hAnsi="Arial Narrow"/>
          <w:sz w:val="28"/>
          <w:szCs w:val="28"/>
        </w:rPr>
        <w:t xml:space="preserve">Militão dos Santos, 22 </w:t>
      </w:r>
      <w:r w:rsidRPr="001B2A24">
        <w:rPr>
          <w:rFonts w:ascii="Arial Narrow" w:hAnsi="Arial Narrow"/>
          <w:sz w:val="28"/>
          <w:szCs w:val="28"/>
        </w:rPr>
        <w:t>de junho de 2021.</w:t>
      </w:r>
    </w:p>
    <w:p w:rsidR="008A1FA0" w:rsidRPr="001B2A24" w:rsidRDefault="008A1FA0" w:rsidP="00F40CFD">
      <w:pPr>
        <w:pStyle w:val="SemEspaamento"/>
        <w:ind w:right="-284" w:firstLine="1701"/>
        <w:jc w:val="both"/>
        <w:rPr>
          <w:rFonts w:ascii="Arial Narrow" w:hAnsi="Arial Narrow"/>
          <w:sz w:val="28"/>
          <w:szCs w:val="28"/>
        </w:rPr>
      </w:pPr>
    </w:p>
    <w:p w:rsidR="00885F5B" w:rsidRDefault="00885F5B" w:rsidP="00F40CFD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9B2525" w:rsidRPr="00A424A7" w:rsidRDefault="009B2525" w:rsidP="00F40CFD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85F5B" w:rsidRPr="00A424A7" w:rsidRDefault="00885F5B" w:rsidP="00F40CFD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A1FA0" w:rsidRPr="00A424A7" w:rsidRDefault="009B2525" w:rsidP="00F40CFD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Wagner Teixeira de Oliveira</w:t>
      </w:r>
    </w:p>
    <w:p w:rsidR="00A424A7" w:rsidRPr="00A424A7" w:rsidRDefault="00A424A7" w:rsidP="00F40CFD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“</w:t>
      </w:r>
      <w:r w:rsidR="009B2525">
        <w:rPr>
          <w:rFonts w:ascii="Arial Narrow" w:hAnsi="Arial Narrow"/>
          <w:b/>
          <w:sz w:val="28"/>
          <w:szCs w:val="28"/>
        </w:rPr>
        <w:t>Wagner Teixeira</w:t>
      </w:r>
      <w:r w:rsidRPr="00A424A7">
        <w:rPr>
          <w:rFonts w:ascii="Arial Narrow" w:hAnsi="Arial Narrow"/>
          <w:b/>
          <w:sz w:val="28"/>
          <w:szCs w:val="28"/>
        </w:rPr>
        <w:t>”</w:t>
      </w:r>
    </w:p>
    <w:p w:rsidR="008A1FA0" w:rsidRPr="00A424A7" w:rsidRDefault="008A1FA0" w:rsidP="00F40CFD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Vereador</w:t>
      </w:r>
    </w:p>
    <w:p w:rsidR="004568F1" w:rsidRPr="00A424A7" w:rsidRDefault="004568F1" w:rsidP="00F40CFD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</w:p>
    <w:p w:rsidR="004568F1" w:rsidRPr="00696966" w:rsidRDefault="004568F1" w:rsidP="00F40CFD">
      <w:pPr>
        <w:ind w:right="-284"/>
        <w:rPr>
          <w:rFonts w:ascii="Arial Narrow" w:hAnsi="Arial Narrow"/>
          <w:sz w:val="28"/>
          <w:szCs w:val="28"/>
        </w:rPr>
      </w:pPr>
    </w:p>
    <w:sectPr w:rsidR="004568F1" w:rsidRPr="00696966" w:rsidSect="00A424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66DE"/>
    <w:multiLevelType w:val="hybridMultilevel"/>
    <w:tmpl w:val="963E52DC"/>
    <w:lvl w:ilvl="0" w:tplc="D3C84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37693"/>
    <w:rsid w:val="000577C5"/>
    <w:rsid w:val="00067ED7"/>
    <w:rsid w:val="000741A8"/>
    <w:rsid w:val="000756E6"/>
    <w:rsid w:val="000A3FFF"/>
    <w:rsid w:val="000A4604"/>
    <w:rsid w:val="000C2A6D"/>
    <w:rsid w:val="000C526E"/>
    <w:rsid w:val="000D182B"/>
    <w:rsid w:val="000E36A9"/>
    <w:rsid w:val="000E48F0"/>
    <w:rsid w:val="00127120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210108"/>
    <w:rsid w:val="00232C1C"/>
    <w:rsid w:val="00233BA4"/>
    <w:rsid w:val="002353AC"/>
    <w:rsid w:val="002445CB"/>
    <w:rsid w:val="002546A5"/>
    <w:rsid w:val="002730CE"/>
    <w:rsid w:val="00291A4E"/>
    <w:rsid w:val="00292684"/>
    <w:rsid w:val="002E3EE3"/>
    <w:rsid w:val="002F7C45"/>
    <w:rsid w:val="00301F6F"/>
    <w:rsid w:val="00323FF2"/>
    <w:rsid w:val="00331528"/>
    <w:rsid w:val="00337125"/>
    <w:rsid w:val="00362B80"/>
    <w:rsid w:val="003655C0"/>
    <w:rsid w:val="003768BA"/>
    <w:rsid w:val="003A2E04"/>
    <w:rsid w:val="003A634E"/>
    <w:rsid w:val="00432A90"/>
    <w:rsid w:val="00450045"/>
    <w:rsid w:val="004568F1"/>
    <w:rsid w:val="00493B32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B22E0"/>
    <w:rsid w:val="005C1624"/>
    <w:rsid w:val="005E00ED"/>
    <w:rsid w:val="0061019A"/>
    <w:rsid w:val="00611F93"/>
    <w:rsid w:val="00612F1E"/>
    <w:rsid w:val="006402E2"/>
    <w:rsid w:val="006535C2"/>
    <w:rsid w:val="00672E54"/>
    <w:rsid w:val="006833DF"/>
    <w:rsid w:val="00696966"/>
    <w:rsid w:val="006B27F6"/>
    <w:rsid w:val="006B639F"/>
    <w:rsid w:val="006C51BE"/>
    <w:rsid w:val="006E5538"/>
    <w:rsid w:val="006F2610"/>
    <w:rsid w:val="00714FF3"/>
    <w:rsid w:val="007624F5"/>
    <w:rsid w:val="007A4A93"/>
    <w:rsid w:val="007B0C1A"/>
    <w:rsid w:val="00800147"/>
    <w:rsid w:val="008368DE"/>
    <w:rsid w:val="00875098"/>
    <w:rsid w:val="00883865"/>
    <w:rsid w:val="00885F5B"/>
    <w:rsid w:val="008A1FA0"/>
    <w:rsid w:val="008A61E3"/>
    <w:rsid w:val="008C3587"/>
    <w:rsid w:val="00923817"/>
    <w:rsid w:val="00944428"/>
    <w:rsid w:val="00953019"/>
    <w:rsid w:val="00955F19"/>
    <w:rsid w:val="00965A42"/>
    <w:rsid w:val="00985F10"/>
    <w:rsid w:val="00995C07"/>
    <w:rsid w:val="009B22E7"/>
    <w:rsid w:val="009B2525"/>
    <w:rsid w:val="009B34B2"/>
    <w:rsid w:val="009E0C3F"/>
    <w:rsid w:val="009E6F1D"/>
    <w:rsid w:val="009F0918"/>
    <w:rsid w:val="00A21911"/>
    <w:rsid w:val="00A221F4"/>
    <w:rsid w:val="00A2301B"/>
    <w:rsid w:val="00A23948"/>
    <w:rsid w:val="00A26C31"/>
    <w:rsid w:val="00A424A7"/>
    <w:rsid w:val="00A42AE8"/>
    <w:rsid w:val="00A56CC1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254C6"/>
    <w:rsid w:val="00EC7353"/>
    <w:rsid w:val="00EE69A7"/>
    <w:rsid w:val="00EF08C1"/>
    <w:rsid w:val="00F15651"/>
    <w:rsid w:val="00F40CFD"/>
    <w:rsid w:val="00F53E7A"/>
    <w:rsid w:val="00F6533E"/>
    <w:rsid w:val="00F76A97"/>
    <w:rsid w:val="00FA1580"/>
    <w:rsid w:val="00FD57CE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3</cp:revision>
  <cp:lastPrinted>2021-06-08T21:31:00Z</cp:lastPrinted>
  <dcterms:created xsi:type="dcterms:W3CDTF">2021-06-18T13:52:00Z</dcterms:created>
  <dcterms:modified xsi:type="dcterms:W3CDTF">2021-06-18T16:18:00Z</dcterms:modified>
</cp:coreProperties>
</file>